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607D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150F6B4" w:rsidR="00CF4FE4" w:rsidRPr="00E81FBF" w:rsidRDefault="00620F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8E7802" w:rsidR="008C5FA8" w:rsidRPr="007277FF" w:rsidRDefault="00620F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06FB4B" w:rsidR="004738BE" w:rsidRPr="00AF5E71" w:rsidRDefault="0062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CB1F67" w:rsidR="004738BE" w:rsidRPr="00AF5E71" w:rsidRDefault="0062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EFD7EA" w:rsidR="004738BE" w:rsidRPr="00AF5E71" w:rsidRDefault="0062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CAC86E" w:rsidR="004738BE" w:rsidRPr="00AF5E71" w:rsidRDefault="0062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2D102B" w:rsidR="004738BE" w:rsidRPr="00AF5E71" w:rsidRDefault="0062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00ACF1" w:rsidR="004738BE" w:rsidRPr="00AF5E71" w:rsidRDefault="0062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07277F" w:rsidR="004738BE" w:rsidRPr="00AF5E71" w:rsidRDefault="00620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C3E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FB5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F9A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A11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7F7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C8D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2161E" w:rsidR="009A6C64" w:rsidRPr="00620F01" w:rsidRDefault="00620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5719B" w:rsidR="009A6C64" w:rsidRPr="00620F01" w:rsidRDefault="00620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7BB71" w:rsidR="009A6C64" w:rsidRPr="00620F01" w:rsidRDefault="00620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0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DF598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5F876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4C4A4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DB6D8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1299F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87972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CB034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BE51F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2AA2B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F152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A416E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39761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14C8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0C021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57825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2A2E4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C00EB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78C76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59110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B68E3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496FD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D8040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6802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14154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6773F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3E52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7917D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2C976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78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42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C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76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2D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BE5C67" w:rsidR="004738BE" w:rsidRPr="007277FF" w:rsidRDefault="00620F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E4ED16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89490E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FB2572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F52554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2175D2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85E6D9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54939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D11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9BE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289B41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7393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86BF63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690AE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917535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32AC6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7E58C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C9A1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4F51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5DA3E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9BF4F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3F810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04096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7D76A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677D4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687B1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99A77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58E17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EBA97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49A23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5A491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37E02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115AA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5A902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85C1A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F20FD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E1E83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CB74A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87EB7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2FAF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2D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1F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E3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52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30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1E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F2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BD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58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DE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1B8B83" w:rsidR="004738BE" w:rsidRPr="007277FF" w:rsidRDefault="00620F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3957CC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B4D431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B5C00B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1AC9ED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C138E3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716093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4A92A3" w:rsidR="00F86802" w:rsidRPr="00BE097D" w:rsidRDefault="00620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13B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323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2F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72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483085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9F3AB6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37B304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493BA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A2BBF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3E8E6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D40B7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20BCB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0478E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FD29A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C5784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A3A2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8FB7F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ED3FD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F4E65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30461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ECEDC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F783F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231C7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F9CE2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AFAF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FB8F4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633FC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FFBC9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7A4B3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8578C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A9C60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0E66D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C965A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1756C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6F307" w:rsidR="009A6C64" w:rsidRPr="00140906" w:rsidRDefault="00620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60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93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B0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81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C3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97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AB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F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D7918" w:rsidR="00884AB4" w:rsidRDefault="00620F01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B0D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20E72" w:rsidR="00884AB4" w:rsidRDefault="00620F01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2D0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6535D" w:rsidR="00884AB4" w:rsidRDefault="00620F01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8C1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86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3A1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2A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64C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367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ECA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F0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CBE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0F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330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0C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DE7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F01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