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961D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25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25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71ADC65" w:rsidR="00CF4FE4" w:rsidRPr="00E81FBF" w:rsidRDefault="008825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97DFBD" w:rsidR="008C5FA8" w:rsidRPr="007277FF" w:rsidRDefault="008825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4F929" w:rsidR="004738BE" w:rsidRPr="00AF5E71" w:rsidRDefault="00882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053F28" w:rsidR="004738BE" w:rsidRPr="00AF5E71" w:rsidRDefault="00882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186202" w:rsidR="004738BE" w:rsidRPr="00AF5E71" w:rsidRDefault="00882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D4CB2" w:rsidR="004738BE" w:rsidRPr="00AF5E71" w:rsidRDefault="00882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B60DE9" w:rsidR="004738BE" w:rsidRPr="00AF5E71" w:rsidRDefault="00882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D3BB9" w:rsidR="004738BE" w:rsidRPr="00AF5E71" w:rsidRDefault="00882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05CF21" w:rsidR="004738BE" w:rsidRPr="00AF5E71" w:rsidRDefault="008825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12A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BE2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C07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58A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08A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9D3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5F8DD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B08B6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12151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E645A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E03DA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A7374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CC540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AF3AF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B0E04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E5139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001F4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141C9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C680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74CF4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527E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629C2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97740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2D6D9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1CE72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AB8A9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259D5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2B9AA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94534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55D77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69676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B0ACB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047AA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4757F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460D5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FF10D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C43AB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CB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A6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C8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8B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9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05DB21" w:rsidR="004738BE" w:rsidRPr="007277FF" w:rsidRDefault="008825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3DC90E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1E3A48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6EE180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4618E8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79AB73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9A8DE4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3C274B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2C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25F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C5A1A6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FABAA2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ECA58F" w:rsidR="009A6C64" w:rsidRPr="008825D2" w:rsidRDefault="00882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D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992F07" w:rsidR="009A6C64" w:rsidRPr="008825D2" w:rsidRDefault="00882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7D4955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3868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98CC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AB1CA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E4CBE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A12F6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2876E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6DA0D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89E89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64980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FA597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5BBA8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878B7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3C69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0B928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0D0B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05DDF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138F8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20BBB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93A7B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1E5F2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6B68E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25B45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BF44C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3026F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AE76B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CC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6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B0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4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33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5F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62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0F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AC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03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D85A71" w:rsidR="004738BE" w:rsidRPr="007277FF" w:rsidRDefault="008825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75F5B3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719ED6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E48319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902C15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82F419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599371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15251D" w:rsidR="00F86802" w:rsidRPr="00BE097D" w:rsidRDefault="008825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A2C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E6C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D8F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453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CA8AD4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8B2308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C31A5F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C6775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EC639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D69FD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D9C01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98A89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3AC6E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13D26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D7582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2F7A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E6AB6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ACC8D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D9692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4C657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C23EC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88C2C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D3ED9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7F926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E20C5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79FA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66656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1149F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8ADA5" w:rsidR="009A6C64" w:rsidRPr="008825D2" w:rsidRDefault="00882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81920" w:rsidR="009A6C64" w:rsidRPr="008825D2" w:rsidRDefault="00882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3CD83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2E94D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F9CA5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F12D4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4DFC8" w:rsidR="009A6C64" w:rsidRPr="00140906" w:rsidRDefault="0088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9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18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F6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01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E9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05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3E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25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53D39" w:rsidR="00884AB4" w:rsidRDefault="008825D2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ACF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9E29D" w:rsidR="00884AB4" w:rsidRDefault="008825D2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746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2C93B" w:rsidR="00884AB4" w:rsidRDefault="008825D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87A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6581D" w:rsidR="00884AB4" w:rsidRDefault="008825D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F50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E5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195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3D0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9C1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025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E4B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14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955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3E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032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25D2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