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5078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0D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0D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94C732C" w:rsidR="00CF4FE4" w:rsidRPr="00E81FBF" w:rsidRDefault="007A0D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E3C676" w:rsidR="008C5FA8" w:rsidRPr="007277FF" w:rsidRDefault="007A0D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D387FF" w:rsidR="004738BE" w:rsidRPr="00AF5E71" w:rsidRDefault="007A0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3DDD27" w:rsidR="004738BE" w:rsidRPr="00AF5E71" w:rsidRDefault="007A0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965856" w:rsidR="004738BE" w:rsidRPr="00AF5E71" w:rsidRDefault="007A0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C15D11" w:rsidR="004738BE" w:rsidRPr="00AF5E71" w:rsidRDefault="007A0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DE182E" w:rsidR="004738BE" w:rsidRPr="00AF5E71" w:rsidRDefault="007A0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A71EE6" w:rsidR="004738BE" w:rsidRPr="00AF5E71" w:rsidRDefault="007A0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135ED2" w:rsidR="004738BE" w:rsidRPr="00AF5E71" w:rsidRDefault="007A0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B3F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891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D5F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931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145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2DC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B95099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916BB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758D1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A283E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83244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30150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0C62C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1B937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8274F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60BE9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11008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70E26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B5432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0B77D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CB36F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78BCA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2908D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E0253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4FE53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36D51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FF787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11682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589E8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4D6A9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CC7B3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387F1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2DFFF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2BFC2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A50F7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5101C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F488F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F6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63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95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EC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1B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0668D5" w:rsidR="004738BE" w:rsidRPr="007277FF" w:rsidRDefault="007A0D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EE92F3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6F1155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55857E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BB06DE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7B5DD3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AF9D68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0D6B12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DC4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968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F24B54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449068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E8AE80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A6A8B9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12F476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9D585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E6447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03F93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14D17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205AE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07028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69EB8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58C40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5614B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15E5C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D9763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54ED5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B4539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58135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13424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F7F27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8FCA5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6F251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D8083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E81EC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350CD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32971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1D468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4E0BE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1BE3B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B7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6E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5F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EC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3A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A1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66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C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31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65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94EF7A" w:rsidR="004738BE" w:rsidRPr="007277FF" w:rsidRDefault="007A0D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A7F55F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5EAECA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733853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DA96CE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CF6014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51B063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00FFC0" w:rsidR="00F86802" w:rsidRPr="00BE097D" w:rsidRDefault="007A0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1D6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34C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CF9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122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195D7B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2AEC1D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E9EAC1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2E0FD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0102D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4296E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1D72C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60F3B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85159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E8E97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401A9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A52F3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CBE9F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DAC79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D31EC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29493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3FEB5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7FC85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1BCEC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984E1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14933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002D9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5F1C8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E61FB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D88B6" w:rsidR="009A6C64" w:rsidRPr="007A0DE0" w:rsidRDefault="007A0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D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6B4B7" w:rsidR="009A6C64" w:rsidRPr="007A0DE0" w:rsidRDefault="007A0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D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B01F7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9ED2C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A755B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FF724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FF964" w:rsidR="009A6C64" w:rsidRPr="00140906" w:rsidRDefault="007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F2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5F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42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F5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46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64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E5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0D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ACDBA" w:rsidR="00884AB4" w:rsidRDefault="007A0D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B6D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1C485" w:rsidR="00884AB4" w:rsidRDefault="007A0DE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399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E4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9DD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E1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415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FA8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754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4D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644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48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2AF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D3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376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72F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96A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0DE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