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8AA4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4C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4C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0099EF" w:rsidR="00CF4FE4" w:rsidRPr="00E81FBF" w:rsidRDefault="00754C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20DB8C" w:rsidR="008C5FA8" w:rsidRPr="007277FF" w:rsidRDefault="00754C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F48A39" w:rsidR="004738BE" w:rsidRPr="00AF5E71" w:rsidRDefault="00754C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0CDBD4" w:rsidR="004738BE" w:rsidRPr="00AF5E71" w:rsidRDefault="00754C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B4F51B" w:rsidR="004738BE" w:rsidRPr="00AF5E71" w:rsidRDefault="00754C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A6F7E2" w:rsidR="004738BE" w:rsidRPr="00AF5E71" w:rsidRDefault="00754C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0144D2" w:rsidR="004738BE" w:rsidRPr="00AF5E71" w:rsidRDefault="00754C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0FBAB" w:rsidR="004738BE" w:rsidRPr="00AF5E71" w:rsidRDefault="00754C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CFCA8" w:rsidR="004738BE" w:rsidRPr="00AF5E71" w:rsidRDefault="00754C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AB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4AC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72E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0F6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4C5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920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9BE263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67D95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21222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F4A48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F9448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2351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718D2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72127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A18F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35898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6787C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E741B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B8F2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8718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B4D3B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3E4B0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16EC2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692C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96B8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6EC98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3C5A3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B1B33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42D8D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FDCA7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08E1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12DAA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EEE6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AB03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D24D0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833D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D23FA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9F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4C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E6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E4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DD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250785" w:rsidR="004738BE" w:rsidRPr="007277FF" w:rsidRDefault="00754C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B97E8F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BE1D56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1C1EF1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BAAE3A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346394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F420CC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F9225B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51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840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AE479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4393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B32662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93851C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61F7ED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2428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F1148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386CB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76DEB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967E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CE3ED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FFCA4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2C7BA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71CC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3918F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05790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94905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EFA7D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7B4C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DAC5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4290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3D330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5DE2B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5511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92BD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A22C3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AC8C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62EA1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D48B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D4F77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E5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01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BD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95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6E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2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7D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FC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D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4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FBE5CD" w:rsidR="004738BE" w:rsidRPr="007277FF" w:rsidRDefault="00754C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E771AE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F9C4B5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30ACA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563B1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BB33FB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79B48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8946A4" w:rsidR="00F86802" w:rsidRPr="00BE097D" w:rsidRDefault="00754C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AF9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B2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40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6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928C43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E8B89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2B446C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577E5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7D071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D4B77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FFFBD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F229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F630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98287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FE8E2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9CD31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3A6D8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5B5DA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3F047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AB796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28A9B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1C211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B073E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821C2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81FF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67750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2E46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1DB61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65BB3" w:rsidR="009A6C64" w:rsidRPr="00754CE5" w:rsidRDefault="00754C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C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58EC4" w:rsidR="009A6C64" w:rsidRPr="00754CE5" w:rsidRDefault="00754C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C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7D0D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222E8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D6679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B474D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3DCBB" w:rsidR="009A6C64" w:rsidRPr="00140906" w:rsidRDefault="00754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7D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62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D9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88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E3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4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6E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4C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FC925" w:rsidR="00884AB4" w:rsidRDefault="00754C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ACC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68497" w:rsidR="00884AB4" w:rsidRDefault="00754CE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005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4A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10B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24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5B9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436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4BC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BF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766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9B8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9E8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A3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40D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5E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6DF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4CE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