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7DFB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6F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6F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EE3707" w:rsidR="00CF4FE4" w:rsidRPr="00E81FBF" w:rsidRDefault="000D6F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AC066C" w:rsidR="008C5FA8" w:rsidRPr="007277FF" w:rsidRDefault="000D6F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41701" w:rsidR="004738BE" w:rsidRPr="00AF5E71" w:rsidRDefault="000D6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DC433C" w:rsidR="004738BE" w:rsidRPr="00AF5E71" w:rsidRDefault="000D6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B0D125" w:rsidR="004738BE" w:rsidRPr="00AF5E71" w:rsidRDefault="000D6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89D3EB" w:rsidR="004738BE" w:rsidRPr="00AF5E71" w:rsidRDefault="000D6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7CA408" w:rsidR="004738BE" w:rsidRPr="00AF5E71" w:rsidRDefault="000D6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B600D1" w:rsidR="004738BE" w:rsidRPr="00AF5E71" w:rsidRDefault="000D6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DF08E8" w:rsidR="004738BE" w:rsidRPr="00AF5E71" w:rsidRDefault="000D6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59B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6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0FE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431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AEB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671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D1D811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49E0F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35D67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C4C10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8136D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F3D16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23234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EC143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67E40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9FCA5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7889E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9FFB9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D1BE6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ED9FC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3CB1E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FF775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4625E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69758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371DB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F80B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FAFB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8598A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8D413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3AB36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6C7B9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DE9BD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A148C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B778A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F02FD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3301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5C7D0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F6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0A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7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F9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0C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FB21E7" w:rsidR="004738BE" w:rsidRPr="007277FF" w:rsidRDefault="000D6F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1445F1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EDE85D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758D62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B1E93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02339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D694D8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564D48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1F8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C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6BC576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1F16D7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FED11F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17EDF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4B3039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E9555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AD635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620CC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AFB9C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8AA0A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435A4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D3F28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AB4A6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8C9D8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E6FC7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87220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5F170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17C05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71934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D3B2B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12B4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F24CE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AF26D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781E9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0EC0C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59821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D58AE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24D8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4F938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C7F56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DC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C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AF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BE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B8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86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30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5C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97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31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109610" w:rsidR="004738BE" w:rsidRPr="007277FF" w:rsidRDefault="000D6F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9ABA41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8DCC15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BBF97D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BE98EA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791D07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AAB0CF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7C52F0" w:rsidR="00F86802" w:rsidRPr="00BE097D" w:rsidRDefault="000D6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E7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146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CF5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371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89633B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95A26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04E04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E522B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386FC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11264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89A7F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E023A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75687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F8E77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E499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BD733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9A453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C9ADB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4789F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EDBAA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0AFB4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54B3A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3F0E9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BAA47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B708C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296A1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6AE58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D7138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61BEF" w:rsidR="009A6C64" w:rsidRPr="000D6F38" w:rsidRDefault="000D6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F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906AA" w:rsidR="009A6C64" w:rsidRPr="000D6F38" w:rsidRDefault="000D6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F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66B47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801E1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E7CE2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A2F00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F1DE5" w:rsidR="009A6C64" w:rsidRPr="00140906" w:rsidRDefault="000D6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A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D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2F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10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B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1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63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6F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29994" w:rsidR="00884AB4" w:rsidRDefault="000D6F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2DC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F496E" w:rsidR="00884AB4" w:rsidRDefault="000D6F3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D97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747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208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23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C02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40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D67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6D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7D0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5D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73E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F3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FE9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AD5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AAF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6F38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