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89C3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0B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0B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C3FDDD" w:rsidR="00CF4FE4" w:rsidRPr="00E81FBF" w:rsidRDefault="00450B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767A5F" w:rsidR="008C5FA8" w:rsidRPr="007277FF" w:rsidRDefault="00450B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6AE026" w:rsidR="004738BE" w:rsidRPr="00AF5E71" w:rsidRDefault="00450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67ADE" w:rsidR="004738BE" w:rsidRPr="00AF5E71" w:rsidRDefault="00450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E94CE4" w:rsidR="004738BE" w:rsidRPr="00AF5E71" w:rsidRDefault="00450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536992" w:rsidR="004738BE" w:rsidRPr="00AF5E71" w:rsidRDefault="00450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7E9FB8" w:rsidR="004738BE" w:rsidRPr="00AF5E71" w:rsidRDefault="00450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67D2EA" w:rsidR="004738BE" w:rsidRPr="00AF5E71" w:rsidRDefault="00450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8CBAF7" w:rsidR="004738BE" w:rsidRPr="00AF5E71" w:rsidRDefault="00450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96D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D20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5AB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DF2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90C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400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BB1882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B3F5E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02BEC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4A89B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646D1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F75ED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D4ECA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1C89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269FD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50C07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6C5C5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96276" w:rsidR="009A6C64" w:rsidRPr="00450B2C" w:rsidRDefault="00450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B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04F8E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13689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733B7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28E72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A85FD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BC0BA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2038B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F297B4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28828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FE8BC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FF257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7A9B6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A820E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DEA2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0C031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703E5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CBA2E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06CA6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4D94E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16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27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2E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65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90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2AEEF1" w:rsidR="004738BE" w:rsidRPr="007277FF" w:rsidRDefault="00450B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A60372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EDA1AA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34EE19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C1F91A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67785F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B6A54C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29C76A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D8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28A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2431A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4E9060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98754F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7328AC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9B25F6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62EEF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79638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45040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E90EF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7301C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B35CE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BC7BF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FC66E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CEECD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A3740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4A46D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5D0CC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2F8EA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22985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2D8F8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BB90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81F24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FAE01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E8E8A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DED59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DF1A6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5C06D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3A13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5DBD8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370F9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1D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E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38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AA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8C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DB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44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85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96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DE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850ED5" w:rsidR="004738BE" w:rsidRPr="007277FF" w:rsidRDefault="00450B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CC56A2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0E8107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006EE7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0781EC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3E990F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9AECD6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E7122F" w:rsidR="00F86802" w:rsidRPr="00BE097D" w:rsidRDefault="00450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B3B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CDE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8BB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293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B0C26C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8F239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03520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A2012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88D0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77F5E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19CA9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1E089" w:rsidR="009A6C64" w:rsidRPr="00450B2C" w:rsidRDefault="00450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B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04ACD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3A91B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5CE15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12C41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08C45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7717F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75F06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FE17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23411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05FCD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61291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F35F1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C5F05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A6C01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BC4D0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E1E7F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0554E" w:rsidR="009A6C64" w:rsidRPr="00450B2C" w:rsidRDefault="00450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B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906C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72D29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56205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BE413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8F2AD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3851A" w:rsidR="009A6C64" w:rsidRPr="00140906" w:rsidRDefault="00450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60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7B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6A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1B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50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7B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42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0B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67807" w:rsidR="00884AB4" w:rsidRDefault="00450B2C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FA7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B5DC5" w:rsidR="00884AB4" w:rsidRDefault="00450B2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C31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210A6" w:rsidR="00884AB4" w:rsidRDefault="00450B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875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8A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9DE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CE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5C2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315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195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2A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3C7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AF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91E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34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91A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0B2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