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073C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5C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5C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3CE629E" w:rsidR="00CF4FE4" w:rsidRPr="00E81FBF" w:rsidRDefault="00195C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A87971" w:rsidR="008C5FA8" w:rsidRPr="007277FF" w:rsidRDefault="00195C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8977D8" w:rsidR="004738BE" w:rsidRPr="00AF5E71" w:rsidRDefault="00195C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9CD379" w:rsidR="004738BE" w:rsidRPr="00AF5E71" w:rsidRDefault="00195C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410FB0" w:rsidR="004738BE" w:rsidRPr="00AF5E71" w:rsidRDefault="00195C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ED1D06" w:rsidR="004738BE" w:rsidRPr="00AF5E71" w:rsidRDefault="00195C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244BAA" w:rsidR="004738BE" w:rsidRPr="00AF5E71" w:rsidRDefault="00195C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585B78" w:rsidR="004738BE" w:rsidRPr="00AF5E71" w:rsidRDefault="00195C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D05CE6" w:rsidR="004738BE" w:rsidRPr="00AF5E71" w:rsidRDefault="00195C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E10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37E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280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81A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ABF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4F6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7D2172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49569C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2ACF1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2ADB85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C0547F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5AB527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FD7255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53B65D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B9C336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116E00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466D98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5847C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815895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34776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6891C2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C1F2C3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1D8499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07DE43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CE7E34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4A53E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DA3701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2928C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A1D8AA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509732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675AE6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12549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88EE1A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948E42" w:rsidR="009A6C64" w:rsidRPr="00195CF2" w:rsidRDefault="00195C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CF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122E14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E9AE2C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82AE68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69B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6D9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D7A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55B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8B6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FB7B15" w:rsidR="004738BE" w:rsidRPr="007277FF" w:rsidRDefault="00195C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FB96BD" w:rsidR="00F86802" w:rsidRPr="00BE097D" w:rsidRDefault="00195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E48345" w:rsidR="00F86802" w:rsidRPr="00BE097D" w:rsidRDefault="00195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64F560" w:rsidR="00F86802" w:rsidRPr="00BE097D" w:rsidRDefault="00195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547D37" w:rsidR="00F86802" w:rsidRPr="00BE097D" w:rsidRDefault="00195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7EDAE6" w:rsidR="00F86802" w:rsidRPr="00BE097D" w:rsidRDefault="00195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AEA854" w:rsidR="00F86802" w:rsidRPr="00BE097D" w:rsidRDefault="00195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7DACE2" w:rsidR="00F86802" w:rsidRPr="00BE097D" w:rsidRDefault="00195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4D3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2B2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BA2DF5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CA651E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D75198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F91BAF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0A69A7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46EC5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158EDD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B91A69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1C712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4A8C7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478F43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BCC27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0D8587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FD8F6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73319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D5FBA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DF653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DE720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E0CD7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567998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FBBB9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EE04F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7E18DC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9701B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2C110D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1B7685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8F497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EC72F0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A928A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0C2A34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BBE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DB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3B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E3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51D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F2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F31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53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B04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87D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A0D38F" w:rsidR="004738BE" w:rsidRPr="007277FF" w:rsidRDefault="00195C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475896" w:rsidR="00F86802" w:rsidRPr="00BE097D" w:rsidRDefault="00195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AD0327" w:rsidR="00F86802" w:rsidRPr="00BE097D" w:rsidRDefault="00195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22AFBE" w:rsidR="00F86802" w:rsidRPr="00BE097D" w:rsidRDefault="00195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886255" w:rsidR="00F86802" w:rsidRPr="00BE097D" w:rsidRDefault="00195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3F46F7" w:rsidR="00F86802" w:rsidRPr="00BE097D" w:rsidRDefault="00195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3C1713" w:rsidR="00F86802" w:rsidRPr="00BE097D" w:rsidRDefault="00195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493E3D" w:rsidR="00F86802" w:rsidRPr="00BE097D" w:rsidRDefault="00195C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51B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335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639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23C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C02208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37CAA4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E9E100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1445B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8E8FE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CBBBA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1D9E09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A1EBD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46863E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3BD474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AC8F03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477F6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14452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6BE4E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312CB1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AE809B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4B9D93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311C8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25247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F6F6C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355F1B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8432A9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C50CF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8EAE31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0D4978" w:rsidR="009A6C64" w:rsidRPr="00195CF2" w:rsidRDefault="00195C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C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646114" w:rsidR="009A6C64" w:rsidRPr="00195CF2" w:rsidRDefault="00195C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C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28F0C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54092F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D76ED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4D97C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87292" w:rsidR="009A6C64" w:rsidRPr="00140906" w:rsidRDefault="00195C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301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3B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0B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164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E6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CC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73A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5C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D32DC" w:rsidR="00884AB4" w:rsidRDefault="00195CF2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5245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E34A44" w:rsidR="00884AB4" w:rsidRDefault="00195CF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47B7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8491DA" w:rsidR="00884AB4" w:rsidRDefault="00195CF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5084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C346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F725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A80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645A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B142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E499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5F03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EBB2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1C29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35FC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F12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2DE2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5CF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