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073C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5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5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3CE629E" w:rsidR="00CF4FE4" w:rsidRPr="00E81FBF" w:rsidRDefault="00195C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A87971" w:rsidR="008C5FA8" w:rsidRPr="007277FF" w:rsidRDefault="00195C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8977D8" w:rsidR="004738BE" w:rsidRPr="00AF5E71" w:rsidRDefault="00195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9CD379" w:rsidR="004738BE" w:rsidRPr="00AF5E71" w:rsidRDefault="00195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410FB0" w:rsidR="004738BE" w:rsidRPr="00AF5E71" w:rsidRDefault="00195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ED1D06" w:rsidR="004738BE" w:rsidRPr="00AF5E71" w:rsidRDefault="00195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244BAA" w:rsidR="004738BE" w:rsidRPr="00AF5E71" w:rsidRDefault="00195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585B78" w:rsidR="004738BE" w:rsidRPr="00AF5E71" w:rsidRDefault="00195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D05CE6" w:rsidR="004738BE" w:rsidRPr="00AF5E71" w:rsidRDefault="00195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E10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37E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280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81A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ABF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4F6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7D2172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9569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2ACF1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ADB85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C0547F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AB52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D7255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3B65D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B9C336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16E00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66D98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C5847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15895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34776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6891C2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1F2C3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D8499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7DE43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E7E34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4A53E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A3701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2928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A1D8AA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09732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75AE6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12549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8EE1A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48E42" w:rsidR="009A6C64" w:rsidRPr="00195CF2" w:rsidRDefault="00195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C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22E14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9AE2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2AE68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9B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D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D7A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5B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B6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B7B15" w:rsidR="004738BE" w:rsidRPr="007277FF" w:rsidRDefault="00195C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FB96BD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E48345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64F560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547D37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7EDAE6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AEA854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7DACE2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4D3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2B2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BA2DF5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CA651E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D75198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F91BAF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0A69A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46EC5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58EDD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91A69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1C712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4A8C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78F43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BCC2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D858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FD8F6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73319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D5FBA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DF653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1DE720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E0CD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67998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FBBB9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EE04F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7E18D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9701B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C110D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B7685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D8F49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C72F0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A928A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0C2A34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BE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DB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3B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E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1D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F2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31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53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04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87D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A0D38F" w:rsidR="004738BE" w:rsidRPr="007277FF" w:rsidRDefault="00195C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475896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AD0327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22AFBE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886255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3F46F7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3C1713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493E3D" w:rsidR="00F86802" w:rsidRPr="00BE097D" w:rsidRDefault="00195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51B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35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639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3C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C02208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37CAA4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E9E100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1445B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8E8FE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CBBBA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D9E09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A1EBD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46863E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BD474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C8F03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477F6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14452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6BE4E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12CB1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E809B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B9D93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311C8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25247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7F6F6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55F1B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432A9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C50CF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EAE31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D4978" w:rsidR="009A6C64" w:rsidRPr="00195CF2" w:rsidRDefault="00195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C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46114" w:rsidR="009A6C64" w:rsidRPr="00195CF2" w:rsidRDefault="00195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C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28F0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4092F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D76ED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4D97C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587292" w:rsidR="009A6C64" w:rsidRPr="00140906" w:rsidRDefault="00195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301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3B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0B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64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E6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CC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3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5C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D32DC" w:rsidR="00884AB4" w:rsidRDefault="00195CF2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245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34A44" w:rsidR="00884AB4" w:rsidRDefault="00195CF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47B7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491DA" w:rsidR="00884AB4" w:rsidRDefault="00195CF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5084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346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725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A8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45A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142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499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F0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BB2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C2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5FC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F1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DE2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5CF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