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54D1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04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04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F5B94F1" w:rsidR="00CF4FE4" w:rsidRPr="00E81FBF" w:rsidRDefault="001C04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AF3D85" w:rsidR="008C5FA8" w:rsidRPr="007277FF" w:rsidRDefault="001C04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FFC88C" w:rsidR="004738BE" w:rsidRPr="00AF5E71" w:rsidRDefault="001C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CA47FE" w:rsidR="004738BE" w:rsidRPr="00AF5E71" w:rsidRDefault="001C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4EDF30" w:rsidR="004738BE" w:rsidRPr="00AF5E71" w:rsidRDefault="001C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3ADAEF" w:rsidR="004738BE" w:rsidRPr="00AF5E71" w:rsidRDefault="001C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2723D1" w:rsidR="004738BE" w:rsidRPr="00AF5E71" w:rsidRDefault="001C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DEA6E4" w:rsidR="004738BE" w:rsidRPr="00AF5E71" w:rsidRDefault="001C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609DBD" w:rsidR="004738BE" w:rsidRPr="00AF5E71" w:rsidRDefault="001C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6C9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85B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7A6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D30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1A8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E13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09D4F4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93773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65C77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960784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AA31E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9345B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DE6F4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B5D5FA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CA7ED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CC9A1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5A5F6C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B930B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21E96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260D9E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85B23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82C58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26D298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B405D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1278E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C0481D" w:rsidR="009A6C64" w:rsidRPr="001C043E" w:rsidRDefault="001C0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43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948DF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3F2DC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DB31B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EE2A81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6EEBF2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EA279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EB103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0A33D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53109A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A47D8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43481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F3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95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85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3A6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4E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F2C3BE" w:rsidR="004738BE" w:rsidRPr="007277FF" w:rsidRDefault="001C04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39B917" w:rsidR="00F86802" w:rsidRPr="00BE097D" w:rsidRDefault="001C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03983D" w:rsidR="00F86802" w:rsidRPr="00BE097D" w:rsidRDefault="001C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AFF98C" w:rsidR="00F86802" w:rsidRPr="00BE097D" w:rsidRDefault="001C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C61791" w:rsidR="00F86802" w:rsidRPr="00BE097D" w:rsidRDefault="001C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077A78" w:rsidR="00F86802" w:rsidRPr="00BE097D" w:rsidRDefault="001C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B36F86" w:rsidR="00F86802" w:rsidRPr="00BE097D" w:rsidRDefault="001C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C585A0" w:rsidR="00F86802" w:rsidRPr="00BE097D" w:rsidRDefault="001C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9D4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F99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155C0C" w:rsidR="009A6C64" w:rsidRPr="001C043E" w:rsidRDefault="001C0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4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7F1E64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12FF51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ECBBAA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A2930C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C367F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62C53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F8C59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603E6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99D89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6941B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548A4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FEDFC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A8F9D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6AF4A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FA4A8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42017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8B4B5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6E880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FC0EF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1D192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ADA2C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4CFDD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DB583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0FBD6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23EA9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68DC4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622E7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989B5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E521C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09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7A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5E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88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6C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BA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7B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23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85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7E1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EED4F6" w:rsidR="004738BE" w:rsidRPr="007277FF" w:rsidRDefault="001C04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043A4A" w:rsidR="00F86802" w:rsidRPr="00BE097D" w:rsidRDefault="001C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4217C3" w:rsidR="00F86802" w:rsidRPr="00BE097D" w:rsidRDefault="001C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48056E" w:rsidR="00F86802" w:rsidRPr="00BE097D" w:rsidRDefault="001C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714312" w:rsidR="00F86802" w:rsidRPr="00BE097D" w:rsidRDefault="001C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1C7ED0" w:rsidR="00F86802" w:rsidRPr="00BE097D" w:rsidRDefault="001C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011FD6" w:rsidR="00F86802" w:rsidRPr="00BE097D" w:rsidRDefault="001C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C9024B" w:rsidR="00F86802" w:rsidRPr="00BE097D" w:rsidRDefault="001C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4B7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4B8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C2B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04C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5354E1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0859DB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462D76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09490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6B4B1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A1ADB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AA4F3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72B08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6F055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5198E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7547B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131F2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89F9A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F877E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5BAB2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70F57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E5C08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FEA05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DFFFF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1BB5F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0239E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8640A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DC01A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77644" w:rsidR="009A6C64" w:rsidRPr="001C043E" w:rsidRDefault="001C0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43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1E7F0" w:rsidR="009A6C64" w:rsidRPr="001C043E" w:rsidRDefault="001C0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4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904F8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5ABE9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0E2E4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204EA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B2A8C" w:rsidR="009A6C64" w:rsidRPr="00140906" w:rsidRDefault="001C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315A6" w:rsidR="009A6C64" w:rsidRPr="001C043E" w:rsidRDefault="001C0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43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C4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5D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E4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FF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33A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CB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53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04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BDF7E" w:rsidR="00884AB4" w:rsidRDefault="001C043E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768D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92054" w:rsidR="00884AB4" w:rsidRDefault="001C043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491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7D6544" w:rsidR="00884AB4" w:rsidRDefault="001C043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56A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DBB4A" w:rsidR="00884AB4" w:rsidRDefault="001C043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CC5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FB1549" w:rsidR="00884AB4" w:rsidRDefault="001C043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A4E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F73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0249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C3C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9C2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6E3C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911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2383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A46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043E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