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3ACD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40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40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7C1FAA0" w:rsidR="00CF4FE4" w:rsidRPr="00E81FBF" w:rsidRDefault="003A40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4DC033" w:rsidR="008C5FA8" w:rsidRPr="007277FF" w:rsidRDefault="003A40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D29CE" w:rsidR="004738BE" w:rsidRPr="00AF5E71" w:rsidRDefault="003A4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52CB3A" w:rsidR="004738BE" w:rsidRPr="00AF5E71" w:rsidRDefault="003A4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976011" w:rsidR="004738BE" w:rsidRPr="00AF5E71" w:rsidRDefault="003A4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FD71A6" w:rsidR="004738BE" w:rsidRPr="00AF5E71" w:rsidRDefault="003A4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A039CC" w:rsidR="004738BE" w:rsidRPr="00AF5E71" w:rsidRDefault="003A4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46E4D0" w:rsidR="004738BE" w:rsidRPr="00AF5E71" w:rsidRDefault="003A4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BA0B10" w:rsidR="004738BE" w:rsidRPr="00AF5E71" w:rsidRDefault="003A4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E6E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A0D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769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AE0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48C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0E5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128812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FF694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57463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B9AED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E6B4E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9653E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2AA38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D01FE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779D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2FFDD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5AE4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6EE50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D6C1B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01B05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01A91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DE593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E6B0D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3BD05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6E437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D1F31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E1832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FF4A9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6CB24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F491F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E470D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4F44F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7655B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A0C09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B160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9BCAD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0AC4B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EB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5C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70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FB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B6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5B3AE6" w:rsidR="004738BE" w:rsidRPr="007277FF" w:rsidRDefault="003A40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32810E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BAE628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47FE60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3F9DF4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3CB8A9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DA534E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71D060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03D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6BA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758A1B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9DB20F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A4E0A9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44A824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F83077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B1C29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7261B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D5990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E7AD2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9BB27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2C2C5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31514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E9658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D53B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64A4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E43DD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39E11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DF3D1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C07B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DF771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7D29D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F0C1A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BF4BE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EB8A3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E5302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C4C39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E5851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80784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CDF2E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0F819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AB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9D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9B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13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32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A3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16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D9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C7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66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4B82D4" w:rsidR="004738BE" w:rsidRPr="007277FF" w:rsidRDefault="003A40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3B221F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087FBB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D47F48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98459A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352B54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F33928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5AC2C3" w:rsidR="00F86802" w:rsidRPr="00BE097D" w:rsidRDefault="003A4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B89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D6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1F7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1FB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283D1A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D456E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EC7B3E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78DA6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D67EF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81B28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BB50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7BEF2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908F6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7D6B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D055A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DB520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69F1E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6740E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F434B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75A13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285CF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B6829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B610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3EC60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93B15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E131A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44D4A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D0567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3B4A4" w:rsidR="009A6C64" w:rsidRPr="003A40AC" w:rsidRDefault="003A40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0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22782" w:rsidR="009A6C64" w:rsidRPr="003A40AC" w:rsidRDefault="003A40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0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16F86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E56FC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AAAF1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1E533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8BF55" w:rsidR="009A6C64" w:rsidRPr="00140906" w:rsidRDefault="003A4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0E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BF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41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E3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37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DD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6C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40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25CB1" w:rsidR="00884AB4" w:rsidRDefault="003A40A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244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2D24B" w:rsidR="00884AB4" w:rsidRDefault="003A40A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1E9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A8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E22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12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C8C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0F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E1F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04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A53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97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268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37E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D4B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9F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F23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40AC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