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3ACD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40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40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7C1FAA0" w:rsidR="00CF4FE4" w:rsidRPr="00E81FBF" w:rsidRDefault="003A40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4DC033" w:rsidR="008C5FA8" w:rsidRPr="007277FF" w:rsidRDefault="003A40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D29CE" w:rsidR="004738BE" w:rsidRPr="00AF5E71" w:rsidRDefault="003A4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52CB3A" w:rsidR="004738BE" w:rsidRPr="00AF5E71" w:rsidRDefault="003A4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976011" w:rsidR="004738BE" w:rsidRPr="00AF5E71" w:rsidRDefault="003A4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FD71A6" w:rsidR="004738BE" w:rsidRPr="00AF5E71" w:rsidRDefault="003A4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A039CC" w:rsidR="004738BE" w:rsidRPr="00AF5E71" w:rsidRDefault="003A4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46E4D0" w:rsidR="004738BE" w:rsidRPr="00AF5E71" w:rsidRDefault="003A4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BA0B10" w:rsidR="004738BE" w:rsidRPr="00AF5E71" w:rsidRDefault="003A4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E6E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A0D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769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AE0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48C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0E5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128812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FF694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57463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B9AED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E6B4E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9653E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2AA38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D01FE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779DC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2FFDD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5AE4C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6EE50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D6C1B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01B05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01A91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DE593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E6B0D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3BD05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6E437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D1F31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E1832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FF4A9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6CB24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F491F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E470D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4F44F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7655B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A0C09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B160C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9BCAD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0AC4B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EB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5C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70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FB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B6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5B3AE6" w:rsidR="004738BE" w:rsidRPr="007277FF" w:rsidRDefault="003A40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32810E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BAE628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47FE60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3F9DF4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3CB8A9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DA534E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71D060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03D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6BA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758A1B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9DB20F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A4E0A9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44A824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F83077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B1C29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7261B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D5990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E7AD2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9BB27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2C2C5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31514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E9658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D53BC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64A4C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E43DD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39E11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DF3D1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C07BC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DF771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7D29D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F0C1A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BF4BE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EB8A3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E5302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C4C39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E5851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80784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CDF2E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0F819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AB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9D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9B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13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32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A3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16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D9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C7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66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4B82D4" w:rsidR="004738BE" w:rsidRPr="007277FF" w:rsidRDefault="003A40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3B221F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087FBB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D47F48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98459A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352B54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F33928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5AC2C3" w:rsidR="00F86802" w:rsidRPr="00BE097D" w:rsidRDefault="003A4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B89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D6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1F7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1FB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283D1A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D456EC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EC7B3E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78DA6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D67EF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81B28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BB50C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7BEF2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908F6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7D6BC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D055A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DB520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69F1E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6740E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F434B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75A13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285CF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B6829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B610C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3EC60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93B15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E131A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44D4A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D0567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3B4A4" w:rsidR="009A6C64" w:rsidRPr="003A40AC" w:rsidRDefault="003A40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0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22782" w:rsidR="009A6C64" w:rsidRPr="003A40AC" w:rsidRDefault="003A40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0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16F86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E56FC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AAAF1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1E533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8BF55" w:rsidR="009A6C64" w:rsidRPr="00140906" w:rsidRDefault="003A4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0E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BF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41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E3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37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DD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6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40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25CB1" w:rsidR="00884AB4" w:rsidRDefault="003A40A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244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2D24B" w:rsidR="00884AB4" w:rsidRDefault="003A40A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1E9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A8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E22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12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C8C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0F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E1F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04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A53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97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268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37E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D4B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9F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F23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40AC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