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8688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5E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5E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659AA4" w:rsidR="00CF4FE4" w:rsidRPr="00E81FBF" w:rsidRDefault="00E35E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914D0B" w:rsidR="008C5FA8" w:rsidRPr="007277FF" w:rsidRDefault="00E35E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FFAF60" w:rsidR="004738BE" w:rsidRPr="00AF5E71" w:rsidRDefault="00E3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931AF1" w:rsidR="004738BE" w:rsidRPr="00AF5E71" w:rsidRDefault="00E3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5616DC" w:rsidR="004738BE" w:rsidRPr="00AF5E71" w:rsidRDefault="00E3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2E1E4D" w:rsidR="004738BE" w:rsidRPr="00AF5E71" w:rsidRDefault="00E3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3AF506" w:rsidR="004738BE" w:rsidRPr="00AF5E71" w:rsidRDefault="00E3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267898" w:rsidR="004738BE" w:rsidRPr="00AF5E71" w:rsidRDefault="00E3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62B242" w:rsidR="004738BE" w:rsidRPr="00AF5E71" w:rsidRDefault="00E35E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3F8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9F2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D90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D95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C1F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2BF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0FE708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66B3D2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53DE8" w:rsidR="009A6C64" w:rsidRPr="00E35EC9" w:rsidRDefault="00E35E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E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E6F80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72242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368DE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85C7D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4062E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3A172" w:rsidR="009A6C64" w:rsidRPr="00E35EC9" w:rsidRDefault="00E35E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E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8ADCF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257F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89EF7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0B3B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EDFED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92944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B9B4F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4CBC8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8CD63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5651D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BF60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9F76D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FF0B2D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8E663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5A290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A726F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52944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588B0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3A8B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31052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F2FD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A5458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28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98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5A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A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F4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72CB9" w:rsidR="004738BE" w:rsidRPr="007277FF" w:rsidRDefault="00E35E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F3F0A2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BD3B7B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D01E5C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13D2F0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F5557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5FC0E5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D4A98E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B30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D0C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87E17D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15006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BC645F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E54580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6CF077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FE05B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221A5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3504E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0BD1B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A4E2F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3AB1C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0612C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FAEB7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934E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B241E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216A6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52DDF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B076B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DDE6C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40CF2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84B36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E426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D620E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E6BB5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941B0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C9095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25E73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CB702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39BA0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0D52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E9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66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2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56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FD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35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5A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E4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86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33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EEE120" w:rsidR="004738BE" w:rsidRPr="007277FF" w:rsidRDefault="00E35E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51830F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86D363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160EE8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C6AE22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7D4DF4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0B36EC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FEC297" w:rsidR="00F86802" w:rsidRPr="00BE097D" w:rsidRDefault="00E35E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946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478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6D9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8E4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5AEAB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FFF721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DACC94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EED66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202DD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AA699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9E527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EDD03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1D30B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18924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156EE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D734C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0E746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F4914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11503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B0C57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E1F0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3C7F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AD271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5825D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DC08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53F17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3B3A7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C7D38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86475" w:rsidR="009A6C64" w:rsidRPr="00E35EC9" w:rsidRDefault="00E35E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E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D3A4A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97056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98D16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E85B6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44729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6C1AD" w:rsidR="009A6C64" w:rsidRPr="00140906" w:rsidRDefault="00E35E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0E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D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60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56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4F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0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73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5E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A86DA" w:rsidR="00884AB4" w:rsidRDefault="00E35EC9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5BE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89772" w:rsidR="00884AB4" w:rsidRDefault="00E35EC9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CD6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8AA81" w:rsidR="00884AB4" w:rsidRDefault="00E35EC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AE5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472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09F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EF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68B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6D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1DB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D71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44C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79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F9C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86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AAB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5EC9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