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BD88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4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4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207AB4" w:rsidR="00CF4FE4" w:rsidRPr="00E81FBF" w:rsidRDefault="00F54B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E4EE7B" w:rsidR="008C5FA8" w:rsidRPr="007277FF" w:rsidRDefault="00F54B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76C3F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39B53D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F3F94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A5972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BA1D2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E150A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6EE20" w:rsidR="004738BE" w:rsidRPr="00AF5E71" w:rsidRDefault="00F54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799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73D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27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2A0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65C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BF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78BFD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B8B2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C3100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ABE61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97B7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17230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55B42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29ED6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4508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D413E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62A2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4BA1F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49C9D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B0CF1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C546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1AF64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D156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99F0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F0E3B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E1B9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1AB73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7280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82D11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052B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46D4C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0C530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6EB80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7EF16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4D62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D603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C34FB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98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49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BE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EB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BC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A2BA1" w:rsidR="004738BE" w:rsidRPr="007277FF" w:rsidRDefault="00F54B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1CC1D5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696348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378419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ADA296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25E58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0CC18C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8C8C9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530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2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E38077" w:rsidR="009A6C64" w:rsidRPr="00F54B55" w:rsidRDefault="00F54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B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C73244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8E502C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16D313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4735E3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A275B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04C41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F3C5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BD953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7659F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3E643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6DAD6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8CAD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64FF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7D5D3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8359E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70AC0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88CE2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A5D8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C3E0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0D23F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AB37D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3382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553A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F63CB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71E8F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69EB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FEBB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5B67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5C8AC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04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B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96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4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48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D8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F0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32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D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25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7E784" w:rsidR="004738BE" w:rsidRPr="007277FF" w:rsidRDefault="00F54B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CD055A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4B8FB0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2335D4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7E87CD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67F55D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86F069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53FF52" w:rsidR="00F86802" w:rsidRPr="00BE097D" w:rsidRDefault="00F54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71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2D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313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5EA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A251C4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1793D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C3B1B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96194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CE871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EC68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8D9E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0B95B" w:rsidR="009A6C64" w:rsidRPr="00F54B55" w:rsidRDefault="00F54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B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DDCE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B843E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746A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668BB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726B8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243A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3212B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B4C3C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25DF2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59011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81A4F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D531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602D7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8DDE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8CFBA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6872A" w:rsidR="009A6C64" w:rsidRPr="00F54B55" w:rsidRDefault="00F54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B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2A14E" w:rsidR="009A6C64" w:rsidRPr="00F54B55" w:rsidRDefault="00F54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B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9270E" w:rsidR="009A6C64" w:rsidRPr="00F54B55" w:rsidRDefault="00F54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B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05B55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061FD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F86D0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5F739" w:rsidR="009A6C64" w:rsidRPr="00140906" w:rsidRDefault="00F54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C8CE4" w:rsidR="009A6C64" w:rsidRPr="00F54B55" w:rsidRDefault="00F54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B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A6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0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7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AA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8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55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CD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4B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5261A" w:rsidR="00884AB4" w:rsidRDefault="00F54B5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690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D4444" w:rsidR="00884AB4" w:rsidRDefault="00F54B5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519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FF42C" w:rsidR="00884AB4" w:rsidRDefault="00F54B5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C53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E457E" w:rsidR="00884AB4" w:rsidRDefault="00F54B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D4F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988A1" w:rsidR="00884AB4" w:rsidRDefault="00F54B5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9FE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E1B4F" w:rsidR="00884AB4" w:rsidRDefault="00F54B5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FD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4B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B69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71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EC2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EE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8C2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4B5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