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BD88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4B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4B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C207AB4" w:rsidR="00CF4FE4" w:rsidRPr="00E81FBF" w:rsidRDefault="00F54B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E4EE7B" w:rsidR="008C5FA8" w:rsidRPr="007277FF" w:rsidRDefault="00F54B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C76C3F" w:rsidR="004738BE" w:rsidRPr="00AF5E71" w:rsidRDefault="00F54B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39B53D" w:rsidR="004738BE" w:rsidRPr="00AF5E71" w:rsidRDefault="00F54B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CF3F94" w:rsidR="004738BE" w:rsidRPr="00AF5E71" w:rsidRDefault="00F54B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2A5972" w:rsidR="004738BE" w:rsidRPr="00AF5E71" w:rsidRDefault="00F54B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BBA1D2" w:rsidR="004738BE" w:rsidRPr="00AF5E71" w:rsidRDefault="00F54B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5E150A" w:rsidR="004738BE" w:rsidRPr="00AF5E71" w:rsidRDefault="00F54B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96EE20" w:rsidR="004738BE" w:rsidRPr="00AF5E71" w:rsidRDefault="00F54B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799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73D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276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2A0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65C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BF0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A78BFD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B8B29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C3100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6ABE61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97B75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17230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55B42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F29ED6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745087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8D413E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262A27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4BA1F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649C9D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2B0CF1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0C5469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F1AF64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D1569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99F0A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BF0E3B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E1B9A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31AB73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7280A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82D11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C052BA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646D4C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0C530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F6EB80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F7EF16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54D625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6D6038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BC34FB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98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49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BE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EB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BC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7A2BA1" w:rsidR="004738BE" w:rsidRPr="007277FF" w:rsidRDefault="00F54B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1CC1D5" w:rsidR="00F86802" w:rsidRPr="00BE097D" w:rsidRDefault="00F54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696348" w:rsidR="00F86802" w:rsidRPr="00BE097D" w:rsidRDefault="00F54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378419" w:rsidR="00F86802" w:rsidRPr="00BE097D" w:rsidRDefault="00F54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ADA296" w:rsidR="00F86802" w:rsidRPr="00BE097D" w:rsidRDefault="00F54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A25E58" w:rsidR="00F86802" w:rsidRPr="00BE097D" w:rsidRDefault="00F54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0CC18C" w:rsidR="00F86802" w:rsidRPr="00BE097D" w:rsidRDefault="00F54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98C8C9" w:rsidR="00F86802" w:rsidRPr="00BE097D" w:rsidRDefault="00F54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530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A25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E38077" w:rsidR="009A6C64" w:rsidRPr="00F54B55" w:rsidRDefault="00F54B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B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C73244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8E502C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16D313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4735E3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A275B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04C41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F3C57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BD953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7659F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3E643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6DAD6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8CAD8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64FF5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7D5D3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8359E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70AC0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88CE2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A5D85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C3E0A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0D23F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AB37D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33828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553A7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F63CB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71E8F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69EB9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FEBB8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5B679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5C8AC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04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BA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96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4E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48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D8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6F0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32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DE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25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F7E784" w:rsidR="004738BE" w:rsidRPr="007277FF" w:rsidRDefault="00F54B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CD055A" w:rsidR="00F86802" w:rsidRPr="00BE097D" w:rsidRDefault="00F54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4B8FB0" w:rsidR="00F86802" w:rsidRPr="00BE097D" w:rsidRDefault="00F54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2335D4" w:rsidR="00F86802" w:rsidRPr="00BE097D" w:rsidRDefault="00F54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7E87CD" w:rsidR="00F86802" w:rsidRPr="00BE097D" w:rsidRDefault="00F54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67F55D" w:rsidR="00F86802" w:rsidRPr="00BE097D" w:rsidRDefault="00F54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86F069" w:rsidR="00F86802" w:rsidRPr="00BE097D" w:rsidRDefault="00F54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53FF52" w:rsidR="00F86802" w:rsidRPr="00BE097D" w:rsidRDefault="00F54B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471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C2D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313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5EA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A251C4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1793D8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C3B1B9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96194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CE871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EC68A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8D9E7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0B95B" w:rsidR="009A6C64" w:rsidRPr="00F54B55" w:rsidRDefault="00F54B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B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DDCE8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B843E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746A7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668BB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C726B8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243A5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3212B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B4C3C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25DF2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59011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81A4F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D5315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602D7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8DDE5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8CFBA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6872A" w:rsidR="009A6C64" w:rsidRPr="00F54B55" w:rsidRDefault="00F54B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B5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2A14E" w:rsidR="009A6C64" w:rsidRPr="00F54B55" w:rsidRDefault="00F54B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B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9270E" w:rsidR="009A6C64" w:rsidRPr="00F54B55" w:rsidRDefault="00F54B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B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A05B55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061FD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F86D0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5F739" w:rsidR="009A6C64" w:rsidRPr="00140906" w:rsidRDefault="00F54B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C8CE4" w:rsidR="009A6C64" w:rsidRPr="00F54B55" w:rsidRDefault="00F54B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B5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FA6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0A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77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AA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8B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55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CD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4B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5261A" w:rsidR="00884AB4" w:rsidRDefault="00F54B5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C690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AD4444" w:rsidR="00884AB4" w:rsidRDefault="00F54B5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519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FF42C" w:rsidR="00884AB4" w:rsidRDefault="00F54B5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AC53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E457E" w:rsidR="00884AB4" w:rsidRDefault="00F54B5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D4F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988A1" w:rsidR="00884AB4" w:rsidRDefault="00F54B5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9FE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E1B4F" w:rsidR="00884AB4" w:rsidRDefault="00F54B5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FFD3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84BA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B69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716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DEC2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5EE6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8C2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4B55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