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7171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66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66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908E32B" w:rsidR="00CF4FE4" w:rsidRPr="00E81FBF" w:rsidRDefault="005866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5B1476" w:rsidR="008C5FA8" w:rsidRPr="007277FF" w:rsidRDefault="005866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C3CEB3" w:rsidR="004738BE" w:rsidRPr="00AF5E71" w:rsidRDefault="00586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2B046" w:rsidR="004738BE" w:rsidRPr="00AF5E71" w:rsidRDefault="00586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912890" w:rsidR="004738BE" w:rsidRPr="00AF5E71" w:rsidRDefault="00586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936AF5" w:rsidR="004738BE" w:rsidRPr="00AF5E71" w:rsidRDefault="00586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27B686" w:rsidR="004738BE" w:rsidRPr="00AF5E71" w:rsidRDefault="00586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CF1FBF" w:rsidR="004738BE" w:rsidRPr="00AF5E71" w:rsidRDefault="00586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0C1365" w:rsidR="004738BE" w:rsidRPr="00AF5E71" w:rsidRDefault="00586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EFE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5DF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EAD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F0E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0AC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02C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96832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4A99F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2080C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7D22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42D19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F37BF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B9C96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F0F02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B025F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4162D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AE3D4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A4EA2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912BE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3AA2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C3B67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1BC36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71432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C1A09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DB8C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D5126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F16A0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5F104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EE684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5323E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04B5B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E408F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EEC34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FA4D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32E33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6CEFC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E6E87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2E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61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EB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B5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9F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5CF16F" w:rsidR="004738BE" w:rsidRPr="007277FF" w:rsidRDefault="005866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7F557E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11266F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E88736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4A6B49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94B259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9860F6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6AD3E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B08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656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52D669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93008F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93B68B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F754BD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91D99D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EE79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C51E9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C50BE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147B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BD7A6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D09D0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E7D2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17C9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1215F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3C66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12FA9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9BD90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936AC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6FFC0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155B7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54227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BF07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F4742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8AA86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27709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C913B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4A1E4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3EF7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FCAEE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F45C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4E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21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08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C7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0E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FB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DB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D6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6C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46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EBED01" w:rsidR="004738BE" w:rsidRPr="007277FF" w:rsidRDefault="005866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CBB1D4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45B877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94FF02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0E4CC5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6B437E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982082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5CA7A" w:rsidR="00F86802" w:rsidRPr="00BE097D" w:rsidRDefault="00586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33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A08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F61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053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40882F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DA14D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965D6D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62033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61017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83DB3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3D7D2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DAC7F" w:rsidR="009A6C64" w:rsidRPr="005866A0" w:rsidRDefault="00586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6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D341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B026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BBA23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6BD40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22F7E" w:rsidR="009A6C64" w:rsidRPr="005866A0" w:rsidRDefault="00586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6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58A95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5FA77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7BB4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125EA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B51AE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F076A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2690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6D181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C717E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D155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14C24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C9B6F" w:rsidR="009A6C64" w:rsidRPr="005866A0" w:rsidRDefault="00586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6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C6BD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BA0EA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45BFF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2845D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74D6D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FCB48" w:rsidR="009A6C64" w:rsidRPr="00140906" w:rsidRDefault="00586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67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DE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25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07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29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AC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B9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66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12E76" w:rsidR="00884AB4" w:rsidRDefault="005866A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438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12EA7" w:rsidR="00884AB4" w:rsidRDefault="005866A0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212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F2996" w:rsidR="00884AB4" w:rsidRDefault="005866A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37F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6B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EAE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8D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991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1E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8B1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96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81A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B0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D1C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0B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D8E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66A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