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8DA1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02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02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37F1D77" w:rsidR="00CF4FE4" w:rsidRPr="00E81FBF" w:rsidRDefault="00F602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BF4F38" w:rsidR="008C5FA8" w:rsidRPr="007277FF" w:rsidRDefault="00F602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F26CC0" w:rsidR="004738BE" w:rsidRPr="00AF5E71" w:rsidRDefault="00F60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F6A5B7" w:rsidR="004738BE" w:rsidRPr="00AF5E71" w:rsidRDefault="00F60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6306FC" w:rsidR="004738BE" w:rsidRPr="00AF5E71" w:rsidRDefault="00F60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110CF2" w:rsidR="004738BE" w:rsidRPr="00AF5E71" w:rsidRDefault="00F60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1A6112" w:rsidR="004738BE" w:rsidRPr="00AF5E71" w:rsidRDefault="00F60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2A04E1" w:rsidR="004738BE" w:rsidRPr="00AF5E71" w:rsidRDefault="00F60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64723F" w:rsidR="004738BE" w:rsidRPr="00AF5E71" w:rsidRDefault="00F60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E0C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E40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414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C61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C36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5DC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8C4706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A8FDC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A5759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7447B" w:rsidR="009A6C64" w:rsidRPr="00F602CA" w:rsidRDefault="00F602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2C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EDB72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DE6BA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50C32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8BEC1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5F2BB7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E1091A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BEB79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3457C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ADB22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BC214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CB074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76E31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6DCCF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FA9C5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95F39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62761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D3663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FB7FE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A99EB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9FF32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979EB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33B66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75399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5FB8F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4FC7C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3003F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9968D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18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89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CA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F6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1B4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025625" w:rsidR="004738BE" w:rsidRPr="007277FF" w:rsidRDefault="00F602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F3E7DF" w:rsidR="00F86802" w:rsidRPr="00BE097D" w:rsidRDefault="00F6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3B1A9A" w:rsidR="00F86802" w:rsidRPr="00BE097D" w:rsidRDefault="00F6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97D1A2" w:rsidR="00F86802" w:rsidRPr="00BE097D" w:rsidRDefault="00F6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D3893B" w:rsidR="00F86802" w:rsidRPr="00BE097D" w:rsidRDefault="00F6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B7589C" w:rsidR="00F86802" w:rsidRPr="00BE097D" w:rsidRDefault="00F6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2BDFF5" w:rsidR="00F86802" w:rsidRPr="00BE097D" w:rsidRDefault="00F6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27FF97" w:rsidR="00F86802" w:rsidRPr="00BE097D" w:rsidRDefault="00F6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0EA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D34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947038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4F4655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C6ADFB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7B119B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635AB7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0C8BA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D2608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0C228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4CAA0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CE060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F0D71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9DBA7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0BCED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A2DCE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EAB35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6FA4E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B5618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3FDBD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A2BED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E91E6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208D9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DB94F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D8ABB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3590D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5B6E6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A2430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887BB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C5811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872EC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A795D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EC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2C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22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A8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4A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80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7A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28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64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BA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D2AA6C" w:rsidR="004738BE" w:rsidRPr="007277FF" w:rsidRDefault="00F602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4B5BF7" w:rsidR="00F86802" w:rsidRPr="00BE097D" w:rsidRDefault="00F6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B259B6" w:rsidR="00F86802" w:rsidRPr="00BE097D" w:rsidRDefault="00F6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0C23A7" w:rsidR="00F86802" w:rsidRPr="00BE097D" w:rsidRDefault="00F6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B37F01" w:rsidR="00F86802" w:rsidRPr="00BE097D" w:rsidRDefault="00F6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BCFBA4" w:rsidR="00F86802" w:rsidRPr="00BE097D" w:rsidRDefault="00F6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F15F29" w:rsidR="00F86802" w:rsidRPr="00BE097D" w:rsidRDefault="00F6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861F31" w:rsidR="00F86802" w:rsidRPr="00BE097D" w:rsidRDefault="00F6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CA0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513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BDB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FDE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18A7D4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EBBF67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80B887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4A601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D9767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22D33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A6D7F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97D99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089CC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FC8DD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C78D7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7A109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7078F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95AE0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58AC50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63DDC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6A793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A25E3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347B1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DFD02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A0BF3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7CBE5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00694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ECD80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C1ED1" w:rsidR="009A6C64" w:rsidRPr="00F602CA" w:rsidRDefault="00F602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2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DB46E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B6E76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11AEA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CA7A9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02019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A3054" w:rsidR="009A6C64" w:rsidRPr="00140906" w:rsidRDefault="00F6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CE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51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BA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4C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1D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AC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0E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02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22EFF" w:rsidR="00884AB4" w:rsidRDefault="00F602CA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7DEA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15DE0" w:rsidR="00884AB4" w:rsidRDefault="00F602CA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DFD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F3D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46C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2AD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9D7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DE13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52B6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A49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4B0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135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313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7C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D5E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57D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4A1C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02CA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