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E0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AE2811" w:rsidR="00CF4FE4" w:rsidRPr="00E81FBF" w:rsidRDefault="009745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04BDB" w:rsidR="008C5FA8" w:rsidRPr="007277FF" w:rsidRDefault="00974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4A198A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E4F630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995AB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C521F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264EA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B8E9C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4D35C" w:rsidR="004738BE" w:rsidRPr="00AF5E71" w:rsidRDefault="0097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CAD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256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F4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A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E8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283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EA16ED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6FE2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BCB4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DF5E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CD6DC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34C2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1E721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E596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5742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AADD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2C2A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91B7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4B42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8CB1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C611E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119F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07E76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6DCB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92DF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F6FCF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86DBE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6D6B7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8BE37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E377D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1C97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8F2E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60C4E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EB66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F3E5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7D45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80F77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63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A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D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55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BA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20100" w:rsidR="004738BE" w:rsidRPr="007277FF" w:rsidRDefault="009745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E091B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EBDFE6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C5A75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5D7531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768464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1C17E5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2A953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5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686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8943B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5C43E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4A750F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F444F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60B1BC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E21DE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90B36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BC551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C9FAD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4D98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2D54A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E679B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63377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9550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F4EB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14E2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5BC56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D26A2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DD52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73FC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78E0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B7AF5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5008B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A57B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FAF1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2F316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B67F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7DE44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A424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4858B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3E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1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D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5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A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C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E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C0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9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0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276141" w:rsidR="004738BE" w:rsidRPr="007277FF" w:rsidRDefault="009745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8F801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479979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25873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64623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1E178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AF23A2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AF2759" w:rsidR="00F86802" w:rsidRPr="00BE097D" w:rsidRDefault="0097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A2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C8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7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C8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E465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B555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D9E98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433DC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C0267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039C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9F26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7E11D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DEFB1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C2BB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0B0C7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6DE90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62AE2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638A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2E544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2BD3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E1B9C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D636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8B20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1C719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9D3FC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709C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62583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C09D2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7F7CF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DD479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34FF8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23ABF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2CD0D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D805A" w:rsidR="009A6C64" w:rsidRPr="00140906" w:rsidRDefault="0097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6EAE5" w:rsidR="009A6C64" w:rsidRPr="009745B4" w:rsidRDefault="0097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5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7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98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A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E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B5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51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7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45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C1C35" w:rsidR="00884AB4" w:rsidRDefault="009745B4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9BF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B8B3E" w:rsidR="00884AB4" w:rsidRDefault="009745B4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7C0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C09FA" w:rsidR="00884AB4" w:rsidRDefault="009745B4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737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691FE" w:rsidR="00884AB4" w:rsidRDefault="009745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A28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FDF3D" w:rsidR="00884AB4" w:rsidRDefault="009745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1F5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6D7F3" w:rsidR="00884AB4" w:rsidRDefault="009745B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7A5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AB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CA2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5D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357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04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90B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45B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