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E05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AE2811" w:rsidR="00CF4FE4" w:rsidRPr="00E81FBF" w:rsidRDefault="009745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04BDB" w:rsidR="008C5FA8" w:rsidRPr="007277FF" w:rsidRDefault="00974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4A198A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E4F630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995AB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8C521F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264EA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B8E9C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B4D35C" w:rsidR="004738BE" w:rsidRPr="00AF5E71" w:rsidRDefault="0097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CAD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256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F4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A7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E80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283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EA16ED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6FE25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BCB4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DF5E3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CD6DC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34C2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1E721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E596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5742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AADD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2C2A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91B79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4B423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8CB1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C611E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119F3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07E76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6DCB0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92DF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F6FCF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86DBE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6D6B7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8BE37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E377D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1C97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8F2E5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60C4E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EB665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F3E50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7D459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80F77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63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A3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DB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55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BA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20100" w:rsidR="004738BE" w:rsidRPr="007277FF" w:rsidRDefault="009745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EE091B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EBDFE6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C5A75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5D7531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768464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1C17E5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2A953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5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686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8943B9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5C43E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4A750F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0F444F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60B1BC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E21DE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90B36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BC551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C9FAD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4D98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2D54A" w:rsidR="009A6C64" w:rsidRPr="009745B4" w:rsidRDefault="0097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E679B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63377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9550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F4EB5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14E2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5BC56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D26A2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DD52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73FC5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78E00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B7AF5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5008B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A57B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FAF1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2F316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B67F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7DE44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A4240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4858B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3E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1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D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5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A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CD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E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C0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9E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0C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276141" w:rsidR="004738BE" w:rsidRPr="007277FF" w:rsidRDefault="009745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E8F801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479979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25873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64623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91E178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AF23A2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AF2759" w:rsidR="00F86802" w:rsidRPr="00BE097D" w:rsidRDefault="0097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A2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C8C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76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C8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E465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B5559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D9E989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433DC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C0267" w:rsidR="009A6C64" w:rsidRPr="009745B4" w:rsidRDefault="0097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039C0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9F263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7E11D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DEFB1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C2BB3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0B0C7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6DE90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62AE2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638A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2E544" w:rsidR="009A6C64" w:rsidRPr="009745B4" w:rsidRDefault="0097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2BD3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E1B9C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6D636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8B20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1C719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9D3FC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709C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62583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C09D2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7F7CF" w:rsidR="009A6C64" w:rsidRPr="009745B4" w:rsidRDefault="0097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DD479" w:rsidR="009A6C64" w:rsidRPr="009745B4" w:rsidRDefault="0097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34FF8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23ABF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2CD0D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D805A" w:rsidR="009A6C64" w:rsidRPr="00140906" w:rsidRDefault="0097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6EAE5" w:rsidR="009A6C64" w:rsidRPr="009745B4" w:rsidRDefault="0097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5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7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9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A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E0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B5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51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7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5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C1C35" w:rsidR="00884AB4" w:rsidRDefault="009745B4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9BF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B8B3E" w:rsidR="00884AB4" w:rsidRDefault="009745B4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7C0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C09FA" w:rsidR="00884AB4" w:rsidRDefault="009745B4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737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691FE" w:rsidR="00884AB4" w:rsidRDefault="009745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A28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FDF3D" w:rsidR="00884AB4" w:rsidRDefault="009745B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1F5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6D7F3" w:rsidR="00884AB4" w:rsidRDefault="009745B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7A5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AB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CA2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5D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357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04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90B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45B4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