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3115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2A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2A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6FF0A8F" w:rsidR="00CF4FE4" w:rsidRPr="00E81FBF" w:rsidRDefault="00092A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D2872E" w:rsidR="008C5FA8" w:rsidRPr="007277FF" w:rsidRDefault="00092A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7905E2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FEA2B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CDB8CC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7D373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D42FA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36F7B6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0C085A" w:rsidR="004738BE" w:rsidRPr="00AF5E71" w:rsidRDefault="0009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7B6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78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A9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F1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0ED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D1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9EF84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CB94A9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1546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40CC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EE695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B8DC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799563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B704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11B42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C07D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BD4A0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D869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0267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7C6D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716E3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7C516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3171E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639C2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0ED80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15390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CCBFAB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06512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9CA6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78C5A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6F28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9A8F9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21CD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CEEEDD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61C26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A7686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83C6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16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6DC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C4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71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C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06AB1C" w:rsidR="004738BE" w:rsidRPr="007277FF" w:rsidRDefault="00092A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829452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95CC7A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E02B52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FE944F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328FEB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315D80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C8EDDE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32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FF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6FF9D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6ADA8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F05FD1" w:rsidR="009A6C64" w:rsidRPr="00092A87" w:rsidRDefault="0009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8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F8127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825B4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3515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B757A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43E2D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ABB8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A37D3" w:rsidR="009A6C64" w:rsidRPr="00092A87" w:rsidRDefault="0009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8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E1E5E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18A4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8C7AD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0A96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B9179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DF9A2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74D85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4B42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0566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70A1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5E3D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8438A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68F00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26F59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704C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224F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757BB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DE67A" w:rsidR="009A6C64" w:rsidRPr="00092A87" w:rsidRDefault="0009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8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B228E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72732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77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89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9F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D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C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4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D7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3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5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55D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CA430F" w:rsidR="004738BE" w:rsidRPr="007277FF" w:rsidRDefault="00092A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2BB2B0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739363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36E350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F49A8C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F4CD33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1D1A71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D03A3" w:rsidR="00F86802" w:rsidRPr="00BE097D" w:rsidRDefault="0009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CD6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8A7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0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9E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0B14C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D6ECE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6B952B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13BF6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1E4893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A3E1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5730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AAFD8" w:rsidR="009A6C64" w:rsidRPr="00092A87" w:rsidRDefault="0009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8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882F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40BA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18470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ACE1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87EF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BA86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29F7A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1F7F9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40818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ACF6B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00BFD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51495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8E69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188E5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BE8E1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ADAA5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F11C2" w:rsidR="009A6C64" w:rsidRPr="00092A87" w:rsidRDefault="0009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2A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B463D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B1B1F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8C284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EC2B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8C967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1FF3C" w:rsidR="009A6C64" w:rsidRPr="00140906" w:rsidRDefault="0009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96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56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4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8F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D5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28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B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2A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D69FF3" w:rsidR="00884AB4" w:rsidRDefault="00092A87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854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17890" w:rsidR="00884AB4" w:rsidRDefault="00092A87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B37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8F1F3" w:rsidR="00884AB4" w:rsidRDefault="00092A87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1F98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48473" w:rsidR="00884AB4" w:rsidRDefault="00092A87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43E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68783" w:rsidR="00884AB4" w:rsidRDefault="00092A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15B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E08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F1E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A19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3C1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6ED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E0B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51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901A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2A87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