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8904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12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12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51147AF" w:rsidR="00CF4FE4" w:rsidRPr="00E81FBF" w:rsidRDefault="003312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1F0E8A" w:rsidR="008C5FA8" w:rsidRPr="007277FF" w:rsidRDefault="003312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36CE69" w:rsidR="004738BE" w:rsidRPr="00AF5E71" w:rsidRDefault="003312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518A3D" w:rsidR="004738BE" w:rsidRPr="00AF5E71" w:rsidRDefault="003312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3EAACD" w:rsidR="004738BE" w:rsidRPr="00AF5E71" w:rsidRDefault="003312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8F4B17" w:rsidR="004738BE" w:rsidRPr="00AF5E71" w:rsidRDefault="003312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C526A8" w:rsidR="004738BE" w:rsidRPr="00AF5E71" w:rsidRDefault="003312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862720" w:rsidR="004738BE" w:rsidRPr="00AF5E71" w:rsidRDefault="003312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0A6B58" w:rsidR="004738BE" w:rsidRPr="00AF5E71" w:rsidRDefault="003312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D33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803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B5C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A97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876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E92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150270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6A340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7083E6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52474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168EB7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E4183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F0288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F92A9E" w:rsidR="009A6C64" w:rsidRPr="00331234" w:rsidRDefault="003312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2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185695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4BDDE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3AEE7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283FCA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E4E6A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B59D5E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0A1DE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FAC52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88F148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487D4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DD03F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0384F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1AD48E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23D023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37C723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4BF54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D913A5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D8F49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9F719E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C8707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0CD41D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0912C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C5A60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40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59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40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CD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00D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F995EB" w:rsidR="004738BE" w:rsidRPr="007277FF" w:rsidRDefault="003312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308085" w:rsidR="00F86802" w:rsidRPr="00BE097D" w:rsidRDefault="00331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50E4ED" w:rsidR="00F86802" w:rsidRPr="00BE097D" w:rsidRDefault="00331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4BC9E3" w:rsidR="00F86802" w:rsidRPr="00BE097D" w:rsidRDefault="00331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3C6B66" w:rsidR="00F86802" w:rsidRPr="00BE097D" w:rsidRDefault="00331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0803B9" w:rsidR="00F86802" w:rsidRPr="00BE097D" w:rsidRDefault="00331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F70D76" w:rsidR="00F86802" w:rsidRPr="00BE097D" w:rsidRDefault="00331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B14F8E" w:rsidR="00F86802" w:rsidRPr="00BE097D" w:rsidRDefault="00331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FA9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E9A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452229" w:rsidR="009A6C64" w:rsidRPr="00331234" w:rsidRDefault="003312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2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7DA106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E75C2B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0C4210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63B8DA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0F1D1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FFB5F0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752F2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B8D0F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14BE7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43F4D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A41D9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65E8B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AFCA2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A504C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A2686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EE48F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84BAB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07FFC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4C1D2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36EA9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C8773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1E811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CFE68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255EF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37BBE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ADF1F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C527C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F41CB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2114B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E1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3E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DA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BA6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CB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C7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6A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B1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11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3C6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2A462D" w:rsidR="004738BE" w:rsidRPr="007277FF" w:rsidRDefault="003312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5C5FE4" w:rsidR="00F86802" w:rsidRPr="00BE097D" w:rsidRDefault="00331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7B5DF0" w:rsidR="00F86802" w:rsidRPr="00BE097D" w:rsidRDefault="00331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7B2CBC" w:rsidR="00F86802" w:rsidRPr="00BE097D" w:rsidRDefault="00331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12DB24" w:rsidR="00F86802" w:rsidRPr="00BE097D" w:rsidRDefault="00331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4EE58E" w:rsidR="00F86802" w:rsidRPr="00BE097D" w:rsidRDefault="00331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D924BA" w:rsidR="00F86802" w:rsidRPr="00BE097D" w:rsidRDefault="00331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10157D" w:rsidR="00F86802" w:rsidRPr="00BE097D" w:rsidRDefault="003312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153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019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BB6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A2A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AB3418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8A8F26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61A6E3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FD601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D6153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716B9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B460D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62701" w:rsidR="009A6C64" w:rsidRPr="00331234" w:rsidRDefault="003312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2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01EBC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9BCF8C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30D81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98D8B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CFB21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987C9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BF329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DAF9E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BE743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74585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88937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D0319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924CF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5B546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85D1F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9225F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418D0" w:rsidR="009A6C64" w:rsidRPr="00331234" w:rsidRDefault="003312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2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86F19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C8316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80B02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F8C59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CE7FD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250FD" w:rsidR="009A6C64" w:rsidRPr="00140906" w:rsidRDefault="003312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9C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87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06D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4D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1A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10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BD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12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1A098" w:rsidR="00884AB4" w:rsidRDefault="00331234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5BD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92058B" w:rsidR="00884AB4" w:rsidRDefault="0033123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4EE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BB0A1" w:rsidR="00884AB4" w:rsidRDefault="00331234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024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BB03FC" w:rsidR="00884AB4" w:rsidRDefault="0033123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46B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C50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04B5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E9A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C04C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E93A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2E7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39A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7898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BE0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7A3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123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