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3E4B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40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40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A72F59F" w:rsidR="00CF4FE4" w:rsidRPr="00E81FBF" w:rsidRDefault="00DA40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9AF557" w:rsidR="008C5FA8" w:rsidRPr="007277FF" w:rsidRDefault="00DA40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668E18" w:rsidR="004738BE" w:rsidRPr="00AF5E71" w:rsidRDefault="00DA4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3D96DB" w:rsidR="004738BE" w:rsidRPr="00AF5E71" w:rsidRDefault="00DA4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B5DA0E" w:rsidR="004738BE" w:rsidRPr="00AF5E71" w:rsidRDefault="00DA4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9423DB" w:rsidR="004738BE" w:rsidRPr="00AF5E71" w:rsidRDefault="00DA4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B17B04" w:rsidR="004738BE" w:rsidRPr="00AF5E71" w:rsidRDefault="00DA4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716BA6" w:rsidR="004738BE" w:rsidRPr="00AF5E71" w:rsidRDefault="00DA4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992FBC" w:rsidR="004738BE" w:rsidRPr="00AF5E71" w:rsidRDefault="00DA4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814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EF6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6F8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B34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294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F1A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A31247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65AEF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D1CF0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6001D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1CB98" w:rsidR="009A6C64" w:rsidRPr="00DA401F" w:rsidRDefault="00DA4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0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3990D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BA858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3495D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E8636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40976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BFD9F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FAC36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C314E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2C7A3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C5145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EB3B4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2D2C5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341A5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97DC0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5AC52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5C07C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C2DD0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66B65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F8B3E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A9B4E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E4C22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26653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3AFD0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CBA53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52981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98567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FB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3D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9D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6A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8F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1CB0A0" w:rsidR="004738BE" w:rsidRPr="007277FF" w:rsidRDefault="00DA40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B146A8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626B71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2CBCC3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3E6917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C884DB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BC3799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B1A09E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B20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CF0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295A85" w:rsidR="009A6C64" w:rsidRPr="00DA401F" w:rsidRDefault="00DA4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0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C5F469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2ED442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EBA3FA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65130A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1B53D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DA59D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5EC09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68B44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55B7B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3F565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C11CA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3E190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B0252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4D36C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487D7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DDD01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A7156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110F4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87173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9A96C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12118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EF929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9C4F8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11E03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ACA75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A35A4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6D151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35A8D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9BA64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03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89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77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83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AB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87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F4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68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3B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E9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010DF5" w:rsidR="004738BE" w:rsidRPr="007277FF" w:rsidRDefault="00DA40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2CFC1E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EAD60F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8222CB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E509D7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52D344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975B0A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0F946A" w:rsidR="00F86802" w:rsidRPr="00BE097D" w:rsidRDefault="00DA4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70C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896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72F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B92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057E4B" w:rsidR="009A6C64" w:rsidRPr="00DA401F" w:rsidRDefault="00DA4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0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B6644C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A435BC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ED010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DF6AD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25B56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3D0FA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C43A9" w:rsidR="009A6C64" w:rsidRPr="00DA401F" w:rsidRDefault="00DA4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0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38EBF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7D37C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8C919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C8937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6F6ED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2E88B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6FD22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57B43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F8504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D8F89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D72FC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4E7EB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FA4FF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2D234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30936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5A426" w:rsidR="009A6C64" w:rsidRPr="00DA401F" w:rsidRDefault="00DA4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0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69D61" w:rsidR="009A6C64" w:rsidRPr="00DA401F" w:rsidRDefault="00DA4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0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731B5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71B46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F32CD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8E6F2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7582F" w:rsidR="009A6C64" w:rsidRPr="00140906" w:rsidRDefault="00DA4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F07C1" w:rsidR="009A6C64" w:rsidRPr="00DA401F" w:rsidRDefault="00DA4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0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60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2F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CA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2D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D5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B6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41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40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BC38B" w:rsidR="00884AB4" w:rsidRDefault="00DA401F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32C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87E73" w:rsidR="00884AB4" w:rsidRDefault="00DA401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9E2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7702F" w:rsidR="00884AB4" w:rsidRDefault="00DA401F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AAA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D04C4" w:rsidR="00884AB4" w:rsidRDefault="00DA401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055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9A73E" w:rsidR="00884AB4" w:rsidRDefault="00DA401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CA6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C526C" w:rsidR="00884AB4" w:rsidRDefault="00DA40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871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6A934" w:rsidR="00884AB4" w:rsidRDefault="00DA401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6D1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BA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C90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D68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BD9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401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