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6530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52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52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BBCF04E" w:rsidR="00CF4FE4" w:rsidRPr="00E81FBF" w:rsidRDefault="00DF52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A6A9D" w:rsidR="008C5FA8" w:rsidRPr="007277FF" w:rsidRDefault="00DF52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43DD9" w:rsidR="004738BE" w:rsidRPr="00AF5E71" w:rsidRDefault="00DF5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1E8EE6" w:rsidR="004738BE" w:rsidRPr="00AF5E71" w:rsidRDefault="00DF5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E547A0" w:rsidR="004738BE" w:rsidRPr="00AF5E71" w:rsidRDefault="00DF5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707F5C" w:rsidR="004738BE" w:rsidRPr="00AF5E71" w:rsidRDefault="00DF5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9C4746" w:rsidR="004738BE" w:rsidRPr="00AF5E71" w:rsidRDefault="00DF5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20333E" w:rsidR="004738BE" w:rsidRPr="00AF5E71" w:rsidRDefault="00DF5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F4422" w:rsidR="004738BE" w:rsidRPr="00AF5E71" w:rsidRDefault="00DF5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19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7FA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DC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9EC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9D3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FDB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09D270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902A7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BB724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19C4F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125B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A7F75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BE2A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5BD2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39F13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1832A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4A5B1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3BDC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276C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8315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C1CB0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BBB90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CB625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BFE03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D5C86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EC2C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42DD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8744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91175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A512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47625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4BF5B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D24FC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5F2A0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56FD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D9E0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6EE4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0F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7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57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E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7B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76BB2E" w:rsidR="004738BE" w:rsidRPr="007277FF" w:rsidRDefault="00DF52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822286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70707E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CE520E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62DAA0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FF7C2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5E5597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783F2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D38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90B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2F4872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28B34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560776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BDAF0A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334719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C2B86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CA504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BC457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256D5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C0277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E1E8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9BFCB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D3D6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9DA3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B2F67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62E2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B49AB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124A2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A1BCA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9792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58A52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70423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B7C0A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801EA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D533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A3F10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C06B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47EBF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2D481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1FC40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6E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EE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43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8E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5C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73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18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9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9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E4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E3AABB" w:rsidR="004738BE" w:rsidRPr="007277FF" w:rsidRDefault="00DF52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49BE9A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BAFE4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96693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E1BB0A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9D5BD1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848D85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18F10C" w:rsidR="00F86802" w:rsidRPr="00BE097D" w:rsidRDefault="00DF5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24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6FF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94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0CE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856B44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F8D3F7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221587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6790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B4C0A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1953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49BD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84C9A" w:rsidR="009A6C64" w:rsidRPr="00DF523E" w:rsidRDefault="00DF5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2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0E71B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46C81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70094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6D30B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594A2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B193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85418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9A7E9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CCA75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73D12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353E4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8FB25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5B9E6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AB5F6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9C2D2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2F87D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0D951" w:rsidR="009A6C64" w:rsidRPr="00DF523E" w:rsidRDefault="00DF5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2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229B2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D47C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E1764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2F53A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9CD5E" w:rsidR="009A6C64" w:rsidRPr="00140906" w:rsidRDefault="00DF5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9C0AE" w:rsidR="009A6C64" w:rsidRPr="00DF523E" w:rsidRDefault="00DF5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2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28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7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D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C3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A2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65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A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52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76B25" w:rsidR="00884AB4" w:rsidRDefault="00DF523E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528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3FD84" w:rsidR="00884AB4" w:rsidRDefault="00DF52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6B8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172EB" w:rsidR="00884AB4" w:rsidRDefault="00DF523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190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9E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6CE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D8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A84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A0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C4D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12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AA7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FD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012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45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0C6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523E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