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A59D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1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1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1618A5" w:rsidR="00CF4FE4" w:rsidRPr="00E81FBF" w:rsidRDefault="006A16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FC3D1D" w:rsidR="008C5FA8" w:rsidRPr="007277FF" w:rsidRDefault="006A16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FA2A3E" w:rsidR="004738BE" w:rsidRPr="00AF5E71" w:rsidRDefault="006A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550CE6" w:rsidR="004738BE" w:rsidRPr="00AF5E71" w:rsidRDefault="006A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1C3F1B" w:rsidR="004738BE" w:rsidRPr="00AF5E71" w:rsidRDefault="006A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F0945D" w:rsidR="004738BE" w:rsidRPr="00AF5E71" w:rsidRDefault="006A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645563" w:rsidR="004738BE" w:rsidRPr="00AF5E71" w:rsidRDefault="006A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6ECEEB" w:rsidR="004738BE" w:rsidRPr="00AF5E71" w:rsidRDefault="006A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834B8A" w:rsidR="004738BE" w:rsidRPr="00AF5E71" w:rsidRDefault="006A1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035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9F4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ABE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BB7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515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D0A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F6417F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7A5B8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E3FE8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A8167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B4FC0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FB5BF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698E2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167FC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CB82D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62C54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DEBFF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D1732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A2983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22233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C3D82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174B8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0A1A8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FBACC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EABAD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1BECD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2EBD5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4DF56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7139B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EDBFA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4B569F" w:rsidR="009A6C64" w:rsidRPr="006A163A" w:rsidRDefault="006A1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6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CB05D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EE0AA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02BED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070FC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82E8C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8356ED" w:rsidR="009A6C64" w:rsidRPr="006A163A" w:rsidRDefault="006A1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6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52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83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96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D8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66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4B077C" w:rsidR="004738BE" w:rsidRPr="007277FF" w:rsidRDefault="006A16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8A6FF0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905D67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74CF4D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6575BD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82AE9B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9AFFB0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FE00D2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431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EF4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E3287A" w:rsidR="009A6C64" w:rsidRPr="006A163A" w:rsidRDefault="006A1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1897FD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E664FF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F5774E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76F363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4C0B1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26EF4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D5205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AE823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03EE1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413EA" w:rsidR="009A6C64" w:rsidRPr="006A163A" w:rsidRDefault="006A1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6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A4CA8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BF999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60B49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B5A9B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2B0B4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5AB8F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3DFA0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F360F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17014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250D2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36B2A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E9B2F" w:rsidR="009A6C64" w:rsidRPr="006A163A" w:rsidRDefault="006A1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63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81B8A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C4FC8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EA628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45662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D3837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2A30E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9ACCE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71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60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5C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50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FC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EB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10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EC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80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FF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270BFB" w:rsidR="004738BE" w:rsidRPr="007277FF" w:rsidRDefault="006A16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6C2C27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3BAD6F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B955EE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FFF529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78D985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9F4972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9B74A9" w:rsidR="00F86802" w:rsidRPr="00BE097D" w:rsidRDefault="006A1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D4F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293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98A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47E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B8A48A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1E57AB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2EF309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DD47B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AC6EA4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8A6F4" w:rsidR="009A6C64" w:rsidRPr="006A163A" w:rsidRDefault="006A1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6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3A2B3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D60F1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F8794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702C9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9AC8E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222C3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4A9BC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95F4C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12258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4B2EA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0AEBD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80E28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936AA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A7F01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D0E30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41636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B441C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55374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F3A76" w:rsidR="009A6C64" w:rsidRPr="006A163A" w:rsidRDefault="006A1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6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6016A" w:rsidR="009A6C64" w:rsidRPr="006A163A" w:rsidRDefault="006A1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6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AB140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1E36F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1E464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C2886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13151" w:rsidR="009A6C64" w:rsidRPr="00140906" w:rsidRDefault="006A1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DC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84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EF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F9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8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86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BC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16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C3621" w:rsidR="00884AB4" w:rsidRDefault="006A163A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14A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D1E04" w:rsidR="00884AB4" w:rsidRDefault="006A163A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210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18BF7" w:rsidR="00884AB4" w:rsidRDefault="006A163A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26F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B796B" w:rsidR="00884AB4" w:rsidRDefault="006A163A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95B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E2344" w:rsidR="00884AB4" w:rsidRDefault="006A163A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8D5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F60F2" w:rsidR="00884AB4" w:rsidRDefault="006A163A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82E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5928F" w:rsidR="00884AB4" w:rsidRDefault="006A163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F42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B8685" w:rsidR="00884AB4" w:rsidRDefault="006A163A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88A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C6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8A0E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163A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