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F90E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7A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7A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7F13A0B" w:rsidR="00CF4FE4" w:rsidRPr="00E81FBF" w:rsidRDefault="00AA7A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B18E58" w:rsidR="008C5FA8" w:rsidRPr="007277FF" w:rsidRDefault="00AA7A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2DECC0" w:rsidR="004738BE" w:rsidRPr="00AF5E71" w:rsidRDefault="00AA7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0DE72D" w:rsidR="004738BE" w:rsidRPr="00AF5E71" w:rsidRDefault="00AA7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827EA7" w:rsidR="004738BE" w:rsidRPr="00AF5E71" w:rsidRDefault="00AA7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88B328" w:rsidR="004738BE" w:rsidRPr="00AF5E71" w:rsidRDefault="00AA7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F41F93" w:rsidR="004738BE" w:rsidRPr="00AF5E71" w:rsidRDefault="00AA7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2C2071" w:rsidR="004738BE" w:rsidRPr="00AF5E71" w:rsidRDefault="00AA7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E9DE05" w:rsidR="004738BE" w:rsidRPr="00AF5E71" w:rsidRDefault="00AA7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917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D4D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D9A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9C2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CE7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436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29080F" w:rsidR="009A6C64" w:rsidRPr="00AA7AAA" w:rsidRDefault="00AA7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46D91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E18F6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9F0B4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98325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2AD5A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AF221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92818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0B36E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591B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57EEDE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EAC4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F618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8C423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E5405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2DAA4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EB45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92F16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AAD6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A3BB8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469D3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B1FFE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B6B69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06A79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81BB7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D8788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362AE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AED8A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39503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B2ADD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46EED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04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53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0B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0A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96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C24819" w:rsidR="004738BE" w:rsidRPr="007277FF" w:rsidRDefault="00AA7A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2F7829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64143F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7AF0F1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6BF725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A161CC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5DEDE3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87FCB7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5C7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08A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3072F0" w:rsidR="009A6C64" w:rsidRPr="00AA7AAA" w:rsidRDefault="00AA7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8A6894" w:rsidR="009A6C64" w:rsidRPr="00AA7AAA" w:rsidRDefault="00AA7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73387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93CBF7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A6E256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394C6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8CECB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B2989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11AA7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34591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46363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13EB6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A6B24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39603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41C52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7852A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6ADE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29138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8A9D8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29DC5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EE6EA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C3303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53D1D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26ADD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0C6D5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99953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0B366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5822D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0BDFF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369E5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23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E0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1D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3E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B2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88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2A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23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2D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8F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76B883" w:rsidR="004738BE" w:rsidRPr="007277FF" w:rsidRDefault="00AA7A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672A10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88EE36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A52BC1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3C52C2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9AB0DD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22272B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7653DF" w:rsidR="00F86802" w:rsidRPr="00BE097D" w:rsidRDefault="00AA7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64C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405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C99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B5C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816B6E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213638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9A611E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6D37D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3B86F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0DF01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A4F19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244CC" w:rsidR="009A6C64" w:rsidRPr="00AA7AAA" w:rsidRDefault="00AA7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9F90F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06D2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4A47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DCF6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5E556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2747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55C93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B99C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5846D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E08E2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97C42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8D169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B1287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8030A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B3F0C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38AFA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088DC" w:rsidR="009A6C64" w:rsidRPr="00AA7AAA" w:rsidRDefault="00AA7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39F46" w:rsidR="009A6C64" w:rsidRPr="00AA7AAA" w:rsidRDefault="00AA7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7B258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AE0DE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22D9D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20E1B" w:rsidR="009A6C64" w:rsidRPr="00140906" w:rsidRDefault="00AA7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8E838" w:rsidR="009A6C64" w:rsidRPr="00AA7AAA" w:rsidRDefault="00AA7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24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7D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32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AB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03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DC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47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7A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6F29F" w:rsidR="00884AB4" w:rsidRDefault="00AA7AAA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5C2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005C6" w:rsidR="00884AB4" w:rsidRDefault="00AA7AA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952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174F4" w:rsidR="00884AB4" w:rsidRDefault="00AA7AAA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9EC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ECFC2" w:rsidR="00884AB4" w:rsidRDefault="00AA7AA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7FC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0A1A3" w:rsidR="00884AB4" w:rsidRDefault="00AA7AA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34B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DBF11" w:rsidR="00884AB4" w:rsidRDefault="00AA7AA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AD9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10A3B" w:rsidR="00884AB4" w:rsidRDefault="00AA7AA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34B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AAA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72F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E0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430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7AA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