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D13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7C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7C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8AD1A5E" w:rsidR="00CF4FE4" w:rsidRPr="00E81FBF" w:rsidRDefault="00DC7C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9ED568" w:rsidR="008C5FA8" w:rsidRPr="007277FF" w:rsidRDefault="00DC7C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BBB080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AAFD19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E7BC82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688973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E79B1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5C45F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DF5285" w:rsidR="004738BE" w:rsidRPr="00AF5E71" w:rsidRDefault="00DC7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8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2FC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A4D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32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DA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734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F90D1C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8216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83A6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F0734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17892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12C1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7DFA3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25ED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EC17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9351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50165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664D8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C107A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F145A" w:rsidR="009A6C64" w:rsidRPr="00DC7C7F" w:rsidRDefault="00DC7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C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24447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0588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2B5F5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D549B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B4233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E99E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08AF2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A560A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2B9EF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89925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C7D75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28AEA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A9282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E2004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EDE1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7573E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E286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1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EE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FA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99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65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604B2" w:rsidR="004738BE" w:rsidRPr="007277FF" w:rsidRDefault="00DC7C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8A6FA7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9DFCC6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B8E515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8EE8F0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60FA9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F440CF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8E69E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9CA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292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F4E12A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2619B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90EAF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0AFB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83725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C4B1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FEF3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FD49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A6DAB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2221C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BA7B7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ED0CF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F42F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70B1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2872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2719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97E64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4421F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EFCE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6EDA4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1F144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FD83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B053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ECF58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F447E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4AEE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350F8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66B6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1422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F338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85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43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4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A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1B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22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6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EC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F1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A9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E8EC7" w:rsidR="004738BE" w:rsidRPr="007277FF" w:rsidRDefault="00DC7C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6F92CB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AC597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FFD48B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909918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374056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FF213C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DA42EA" w:rsidR="00F86802" w:rsidRPr="00BE097D" w:rsidRDefault="00DC7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CE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73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4BC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F96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C5C0EE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016170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E01B0A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C3998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9B7D7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20678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019F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12B0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517EE" w:rsidR="009A6C64" w:rsidRPr="00DC7C7F" w:rsidRDefault="00DC7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C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6A63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D5DC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3A929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21605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05828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6345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9DE6A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A5102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957D3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8848C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1552B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0202D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56FDB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0F621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9B06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177ED" w:rsidR="009A6C64" w:rsidRPr="00DC7C7F" w:rsidRDefault="00DC7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C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B972A" w:rsidR="009A6C64" w:rsidRPr="00DC7C7F" w:rsidRDefault="00DC7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C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A8C2E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F36CC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38E74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DF236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74ECB" w:rsidR="009A6C64" w:rsidRPr="00140906" w:rsidRDefault="00DC7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6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8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0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15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2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E1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4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7C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10F61" w:rsidR="00884AB4" w:rsidRDefault="00DC7C7F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54E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6C655" w:rsidR="00884AB4" w:rsidRDefault="00DC7C7F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497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02E8D" w:rsidR="00884AB4" w:rsidRDefault="00DC7C7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771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775CD" w:rsidR="00884AB4" w:rsidRDefault="00DC7C7F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026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1E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B83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94A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3E6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17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634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48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951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A4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285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7C7F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