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83ED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3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3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DE7EE2" w:rsidR="00CF4FE4" w:rsidRPr="00E81FBF" w:rsidRDefault="006333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2AA4D7" w:rsidR="008C5FA8" w:rsidRPr="007277FF" w:rsidRDefault="006333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CD1C2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D5B4EE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C03FEF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3D2E5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A7140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2BE06C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7F351" w:rsidR="004738BE" w:rsidRPr="00AF5E71" w:rsidRDefault="00633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72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25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AA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E5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ED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4E0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5D643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C1F54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59CE6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4028D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C912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44AE3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7DD7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3E43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B6AF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9AA1D" w:rsidR="009A6C64" w:rsidRPr="006333D4" w:rsidRDefault="00633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B66B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BD7D6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1F38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F592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5ADB9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81635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D800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5313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7BA0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33052" w:rsidR="009A6C64" w:rsidRPr="006333D4" w:rsidRDefault="00633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A75D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6E3E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FD4E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D4EF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065B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D8F61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B3E8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13F6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427F4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8D559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44D7E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DA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A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B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0D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7B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CE35A" w:rsidR="004738BE" w:rsidRPr="007277FF" w:rsidRDefault="006333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379547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3A08A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E0C3E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1B92F8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1F270D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525747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6A4992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34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FF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980F2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AF6F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37A699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8DB67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4222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D973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B2AB5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9FA6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E58B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E34E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30F9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1F63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8B76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EFBB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B15F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F01F6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B92D4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C914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3C55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D641B" w:rsidR="009A6C64" w:rsidRPr="006333D4" w:rsidRDefault="00633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C4A1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09D2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3302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9F406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EA75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8F6D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86F09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F92C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CEAC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3668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1E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1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7C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FB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5B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4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9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3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3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95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C95E65" w:rsidR="004738BE" w:rsidRPr="007277FF" w:rsidRDefault="006333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1D32D4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E720C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9E65D7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39CD96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04EA2E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EBF2B8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CB94E0" w:rsidR="00F86802" w:rsidRPr="00BE097D" w:rsidRDefault="00633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C0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70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62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1D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0974D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9690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D77D01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F9F4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A29F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926A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C1D27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0EDB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A9FF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776F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76433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C2B9D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AD12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B499D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A475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D0AC4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3545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2833E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49038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71874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5DD39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63BF2" w:rsidR="009A6C64" w:rsidRPr="006333D4" w:rsidRDefault="00633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6256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7F722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FAC8B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08A1C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0234D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BE875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22A20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E70AF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728AA" w:rsidR="009A6C64" w:rsidRPr="00140906" w:rsidRDefault="00633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F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B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8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C1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01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0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97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3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67F66" w:rsidR="00884AB4" w:rsidRDefault="006333D4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E3E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CCC1E" w:rsidR="00884AB4" w:rsidRDefault="006333D4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5A0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1CF86" w:rsidR="00884AB4" w:rsidRDefault="006333D4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A10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C42B6" w:rsidR="00884AB4" w:rsidRDefault="006333D4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FC5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97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BA4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23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332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50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3E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7A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BAA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62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8AB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3D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