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0A67D3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5B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5B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80A5E6F" w:rsidR="008C5FA8" w:rsidRPr="002F46BA" w:rsidRDefault="00E15B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4739438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E48EAB3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534531B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DC1963C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5BE8FAC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A8D0E3E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C5CE3C7" w:rsidR="004738BE" w:rsidRPr="00AF5E71" w:rsidRDefault="00E15B5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CCBCD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19AC5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799075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5F443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6C720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03EDF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8E1352B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3B8BC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6DDB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66C76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EE62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937D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BDD3E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D45B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6C4C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DC33F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414B9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675B9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F563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4349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CED6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E835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603B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462A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98E02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7FD9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DB7DA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BC87D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B177F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AE0C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20D9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D8B0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F44E6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3A951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32634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7778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40112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9D5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2E2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4B8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8FB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EB8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E143E6F" w:rsidR="004738BE" w:rsidRPr="002F46BA" w:rsidRDefault="00E15B5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5B55143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9616307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3EE4D25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F62866C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71F9834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4D10A4B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6AAC97C" w:rsidR="0090695B" w:rsidRPr="00BE097D" w:rsidRDefault="00E15B5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E4FAF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1FBF9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97F0504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2BB36F8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6D599A4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974383D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53F67B9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2A3E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CF668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397B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BC252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A163B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E13D1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96C2F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6D2C8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D7176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FBB76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3B65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08CD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36492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93BFA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C258D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693AB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DE9DE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B74B1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FFD2C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CD598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22B82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AED3A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4B236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4C73C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45FED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0EA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AB7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E88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A2A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AB7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0AF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A53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50D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2BC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09C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25E0AA9" w:rsidR="004738BE" w:rsidRPr="002F46BA" w:rsidRDefault="00E15B5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9B4C4F4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C8F902B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302A9F9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4FAE370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7682830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6113FD4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BEE802B" w:rsidR="00267A21" w:rsidRPr="00BE097D" w:rsidRDefault="00E15B5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D5AC0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D95C5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5C6DB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8EDFD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245665A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1ADE38A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3B5B81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0B3EF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1C1DF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A84FE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F836C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F29E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962E8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1A774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2A39A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C779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8298D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1180E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43D3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EA61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EA309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E540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D7E6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24C04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59FDE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0873D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B2F80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E41AC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B1BF7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B392C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E5E65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F2383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B7371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0CC28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F3BF6" w:rsidR="009A6C64" w:rsidRPr="005F4F46" w:rsidRDefault="00E15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BF3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41E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4C5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486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FB1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30C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DF7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15B5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15B51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