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00A67D34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5B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5B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80A5E6F" w:rsidR="008C5FA8" w:rsidRPr="002F46BA" w:rsidRDefault="00E15B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4739438" w:rsidR="004738BE" w:rsidRPr="00AF5E71" w:rsidRDefault="00E15B5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2E48EAB3" w:rsidR="004738BE" w:rsidRPr="00AF5E71" w:rsidRDefault="00E15B5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534531B" w:rsidR="004738BE" w:rsidRPr="00AF5E71" w:rsidRDefault="00E15B5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DC1963C" w:rsidR="004738BE" w:rsidRPr="00AF5E71" w:rsidRDefault="00E15B5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5BE8FAC" w:rsidR="004738BE" w:rsidRPr="00AF5E71" w:rsidRDefault="00E15B5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2A8D0E3E" w:rsidR="004738BE" w:rsidRPr="00AF5E71" w:rsidRDefault="00E15B5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5C5CE3C7" w:rsidR="004738BE" w:rsidRPr="00AF5E71" w:rsidRDefault="00E15B51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CCBCD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119AC5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799075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5F443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76C720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03EDF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8E1352B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C3B8BC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6DDB3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66C76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EE625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D937D7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ABDD3E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D45B5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6C4C7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DC33F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414B9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675B9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F5630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43493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CED65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FE8353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603B3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462A5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98E02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7FD97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DB7DA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BC87D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B177F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AE0C3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220D97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D8B07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F44E6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3A951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32634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77785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40112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9D5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2E2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4B8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F8FB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EB8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E143E6F" w:rsidR="004738BE" w:rsidRPr="002F46BA" w:rsidRDefault="00E15B51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05B55143" w:rsidR="0090695B" w:rsidRPr="00BE097D" w:rsidRDefault="00E15B5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9616307" w:rsidR="0090695B" w:rsidRPr="00BE097D" w:rsidRDefault="00E15B5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3EE4D25" w:rsidR="0090695B" w:rsidRPr="00BE097D" w:rsidRDefault="00E15B5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7F62866C" w:rsidR="0090695B" w:rsidRPr="00BE097D" w:rsidRDefault="00E15B5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671F9834" w:rsidR="0090695B" w:rsidRPr="00BE097D" w:rsidRDefault="00E15B5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4D10A4B" w:rsidR="0090695B" w:rsidRPr="00BE097D" w:rsidRDefault="00E15B5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46AAC97C" w:rsidR="0090695B" w:rsidRPr="00BE097D" w:rsidRDefault="00E15B51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E4FAF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1FBF9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97F0504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02BB36F8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6D599A4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3974383D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53F67B9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2A3E3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CF668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397B5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BC252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A163B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E13D1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96C2F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6D2C8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D7176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FBB76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3B650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08CD0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36492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93BFA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C258D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693AB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DE9DE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B74B1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FFD2C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CD598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722B82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AED3A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4B236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4C73C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45FED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0EA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AB7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E88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7A2A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AB7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0AF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A53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50D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2BC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09C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25E0AA9" w:rsidR="004738BE" w:rsidRPr="002F46BA" w:rsidRDefault="00E15B51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19B4C4F4" w:rsidR="00267A21" w:rsidRPr="00BE097D" w:rsidRDefault="00E15B5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C8F902B" w:rsidR="00267A21" w:rsidRPr="00BE097D" w:rsidRDefault="00E15B5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302A9F9" w:rsidR="00267A21" w:rsidRPr="00BE097D" w:rsidRDefault="00E15B5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04FAE370" w:rsidR="00267A21" w:rsidRPr="00BE097D" w:rsidRDefault="00E15B5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7682830" w:rsidR="00267A21" w:rsidRPr="00BE097D" w:rsidRDefault="00E15B5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6113FD4" w:rsidR="00267A21" w:rsidRPr="00BE097D" w:rsidRDefault="00E15B5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BEE802B" w:rsidR="00267A21" w:rsidRPr="00BE097D" w:rsidRDefault="00E15B51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D5AC0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D95C5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5C6DB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28EDFD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245665A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1ADE38A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3B5B817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0B3EF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B1C1DF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A84FE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F836C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F29E0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962E8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1A774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52A39A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C7797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8298D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51180E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43D30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EA615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EA309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E5403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D7E60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24C04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59FDE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0873D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BB2F80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E41AC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B1BF7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B392C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E5E65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F2383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B7371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0CC28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F3BF6" w:rsidR="009A6C64" w:rsidRPr="005F4F46" w:rsidRDefault="00E15B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BF3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41E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4C5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486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FB1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30C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DF7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E15B51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15B51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