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7C8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0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0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537BE2" w:rsidR="00CF4FE4" w:rsidRPr="00E81FBF" w:rsidRDefault="001207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80D8D8" w:rsidR="008C5FA8" w:rsidRPr="007277FF" w:rsidRDefault="001207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66C03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AEC224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5CB056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5A08D9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64081B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F320F4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52EEE" w:rsidR="004738BE" w:rsidRPr="00AF5E71" w:rsidRDefault="00120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698A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6F793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185038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70EF62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B29FCB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B65D3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948AB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6B3CC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0C93D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FDF5D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4D934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68D45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F0ED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A4DE7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E2145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DD92C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1A11E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12F2E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5A4C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193A7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8921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F35E4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740B7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9C795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8FC5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0F8C6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601F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687F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44262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8B0D0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D4D78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1D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2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4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F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6F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E5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3B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21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5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4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17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A618D5" w:rsidR="004738BE" w:rsidRPr="007277FF" w:rsidRDefault="001207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A1A1A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BA5D8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5E82AC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D5EF3A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667F8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CC1F74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7A02CB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44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F4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E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281AA" w:rsidR="009A6C64" w:rsidRPr="00120790" w:rsidRDefault="00120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8ED98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4A3855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134A4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D5C3C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A4A40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B180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BCC7E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FD1DB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97E5A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6C7B7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9CC8B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D320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6632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A053C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1409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C664E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315BB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226FD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12E95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5F23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8B04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62D3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4DC42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320F8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23085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4632E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877A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AC52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C0B74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05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17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38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5B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37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6C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8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F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1D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6FC23F" w:rsidR="004738BE" w:rsidRPr="007277FF" w:rsidRDefault="001207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8A8A05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84C452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10A464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5FA66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71DD41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000A61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AC3EA" w:rsidR="00F86802" w:rsidRPr="00BE097D" w:rsidRDefault="00120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F42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CE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120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430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51B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5A7730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A5545A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3A657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B5E2D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DEF30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BB902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8FED6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7D81B" w:rsidR="009A6C64" w:rsidRPr="00120790" w:rsidRDefault="00120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CE11D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011F3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13A56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DB64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03E7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99F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95836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EB79E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9FC8F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19D27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5985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583B0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5279C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E3D09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A0626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C675A" w:rsidR="009A6C64" w:rsidRPr="00120790" w:rsidRDefault="00120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0DCDD" w:rsidR="009A6C64" w:rsidRPr="00120790" w:rsidRDefault="00120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E0D2D" w:rsidR="009A6C64" w:rsidRPr="00120790" w:rsidRDefault="00120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E7C52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388C8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22C11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4F7AD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99A82" w:rsidR="009A6C64" w:rsidRPr="00140906" w:rsidRDefault="00120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94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A7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C9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73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7A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3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07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B5DCF" w:rsidR="00884AB4" w:rsidRDefault="0012079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1A1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1FB8D" w:rsidR="00884AB4" w:rsidRDefault="0012079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9D4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B650F" w:rsidR="00884AB4" w:rsidRDefault="0012079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82A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B58AC" w:rsidR="00884AB4" w:rsidRDefault="001207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0A4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2E513" w:rsidR="00884AB4" w:rsidRDefault="0012079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1FE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43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043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6A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855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C8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024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86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01D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079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