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719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C69A7C2" w:rsidR="00CF4FE4" w:rsidRPr="00E81FBF" w:rsidRDefault="00B214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53E3E3" w:rsidR="008C5FA8" w:rsidRPr="007277FF" w:rsidRDefault="00B214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2AA80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F40D13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DE4B50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069FC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D99B27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97EA2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FA6C5" w:rsidR="004738BE" w:rsidRPr="00AF5E71" w:rsidRDefault="00B21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28B9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DD5B9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7B5F5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04923B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7911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09A8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49B041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B356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94B60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DAAC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BBF9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6580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96E51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6942B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F995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49FC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50A5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CC6C0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C42C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F930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1E2A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CCDA2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359D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0E212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9E806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7608B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CAE76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51FE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F620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BFF9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6072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D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0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24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3E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96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AD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C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9E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B4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D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E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293550" w:rsidR="004738BE" w:rsidRPr="007277FF" w:rsidRDefault="00B214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7AE2B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9F3BA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034FD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4499C3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05B45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5DDB2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B6CB86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DE1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9A3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76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13B1F1" w:rsidR="009A6C64" w:rsidRPr="00B21400" w:rsidRDefault="00B21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7CEA4A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E982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7F0E3A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F03C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B50C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A1EB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8C720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4056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8BAD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A52F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49BD8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C923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86A1F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D6B1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26AEF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EFED6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D363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9D852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80A4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881A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7675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2803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78D58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35AB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3723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DF5C1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A333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C279F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1C428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F0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A6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8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7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2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3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D8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B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E9F73F" w:rsidR="004738BE" w:rsidRPr="007277FF" w:rsidRDefault="00B214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FABAA7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1F46A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6A2660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6D679B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320D8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A121D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E6C376" w:rsidR="00F86802" w:rsidRPr="00BE097D" w:rsidRDefault="00B21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AB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81D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BB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7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DD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C71462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B257C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639DA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6253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C04F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CFE43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9E1D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A424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60EF0" w:rsidR="009A6C64" w:rsidRPr="00B21400" w:rsidRDefault="00B21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2D84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252C4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80B0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3683C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2CBF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A41F8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7103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3E2C6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7C230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E8829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A270E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30106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307D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CD1F8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7A20D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1329F" w:rsidR="009A6C64" w:rsidRPr="00B21400" w:rsidRDefault="00B21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8FE59" w:rsidR="009A6C64" w:rsidRPr="00B21400" w:rsidRDefault="00B21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0879F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AB661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3B1F7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59655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FABCF" w:rsidR="009A6C64" w:rsidRPr="00140906" w:rsidRDefault="00B21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EF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00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6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E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EC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4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13239" w:rsidR="00884AB4" w:rsidRDefault="00B21400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FCF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70987" w:rsidR="00884AB4" w:rsidRDefault="00B21400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817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DECE7" w:rsidR="00884AB4" w:rsidRDefault="00B214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A25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7B255" w:rsidR="00884AB4" w:rsidRDefault="00B2140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9DC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40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B2F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14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7CD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57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E01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76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0D8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00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7BE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40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