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EF2C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23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23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124E37" w:rsidR="00CF4FE4" w:rsidRPr="00E81FBF" w:rsidRDefault="009523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29E601" w:rsidR="008C5FA8" w:rsidRPr="007277FF" w:rsidRDefault="009523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86A1E7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41BDC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DE03EF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21C7C6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7EBDE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18576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6D479" w:rsidR="004738BE" w:rsidRPr="00AF5E71" w:rsidRDefault="00952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4DEE6A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83F29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FCC3D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18110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8D6D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EA1E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B1C67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E1DA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CF670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8CFC0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8FFD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8C931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8755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784BC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77CB7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F0AB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2ACC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51DDD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3B24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F2DCC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633D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2864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4A685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5AF0D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656E2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075CE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5057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3508B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FCBA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03763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CD1B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77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3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63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C9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F0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2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15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43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4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9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7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389E7" w:rsidR="004738BE" w:rsidRPr="007277FF" w:rsidRDefault="009523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BA871D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CA86B5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1492C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2253EE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B892A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E5E9C5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75FEE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33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A7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3E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A9F017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FF174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CCD9C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9BED5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F5E72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0BC5A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5C17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3FC7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94500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2D4E3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A3DB0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9847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A596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0E7AD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112C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5546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0EF8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AB0D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8FD8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F6E2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D5D4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506E0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DC5B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F9BA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3BAFC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0F39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3E95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DD0C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659A5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D8557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12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0F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82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2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AE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5B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E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D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D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5B86D" w:rsidR="004738BE" w:rsidRPr="007277FF" w:rsidRDefault="009523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31503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66B35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0F48C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C16F36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0971A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A1D362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421534" w:rsidR="00F86802" w:rsidRPr="00BE097D" w:rsidRDefault="00952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E9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DF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B9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8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8B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04DAA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85E6A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B1FC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862A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35EC1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794B5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B790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ECBD2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F5BA8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089D4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69941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3E143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3AA8A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4890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2FE86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7FBE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CE00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A282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9B96B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5282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EA9C9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0FB43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1F34F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8E6F2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A5530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9A070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B883C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BC2AB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9EC9E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2F9D7" w:rsidR="009A6C64" w:rsidRPr="00140906" w:rsidRDefault="00952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32D3B" w:rsidR="009A6C64" w:rsidRPr="009523F2" w:rsidRDefault="00952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5F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97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4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B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BC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F7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23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3C438" w:rsidR="00884AB4" w:rsidRDefault="009523F2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988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4AFB3" w:rsidR="00884AB4" w:rsidRDefault="009523F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821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35953" w:rsidR="00884AB4" w:rsidRDefault="009523F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3C1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B6279" w:rsidR="00884AB4" w:rsidRDefault="009523F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43E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FD335" w:rsidR="00884AB4" w:rsidRDefault="009523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8E6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FFED8" w:rsidR="00884AB4" w:rsidRDefault="009523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396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90D09" w:rsidR="00884AB4" w:rsidRDefault="009523F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D11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83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FF9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20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1E6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23F2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