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B4BB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54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54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473A0D0" w:rsidR="00CF4FE4" w:rsidRPr="00E81FBF" w:rsidRDefault="003454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DCEE45" w:rsidR="008C5FA8" w:rsidRPr="007277FF" w:rsidRDefault="003454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280460" w:rsidR="004738BE" w:rsidRPr="00AF5E71" w:rsidRDefault="00345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524C24" w:rsidR="004738BE" w:rsidRPr="00AF5E71" w:rsidRDefault="00345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2A4BD1" w:rsidR="004738BE" w:rsidRPr="00AF5E71" w:rsidRDefault="00345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DF2CBE" w:rsidR="004738BE" w:rsidRPr="00AF5E71" w:rsidRDefault="00345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78B450" w:rsidR="004738BE" w:rsidRPr="00AF5E71" w:rsidRDefault="00345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A83251" w:rsidR="004738BE" w:rsidRPr="00AF5E71" w:rsidRDefault="00345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10A7EE" w:rsidR="004738BE" w:rsidRPr="00AF5E71" w:rsidRDefault="00345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65238D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9FFFA9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908CFD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00E578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2E3760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E1D8C4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BA463F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6FF6A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0F6A5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86E17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110D2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6ABA1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3D859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88FA9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9356C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65371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F96AD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22E07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CA18F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4DA39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2B26D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EA851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783A7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210C0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9356F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4D89C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B024F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DD840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01ACC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C376E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5ACC4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1C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BD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97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F1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1B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8A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B8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B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BA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11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33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7F36C8" w:rsidR="004738BE" w:rsidRPr="007277FF" w:rsidRDefault="003454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0303BB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D53A03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B90F11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3A019E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15A7EE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E08253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0FFEBD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BC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DDA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CFE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A5A341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DA0699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40A492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3B301C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1CF35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3C217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31ABC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6CB9E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91736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358E6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DA5DB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6CCD3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02BB2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A0025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05F74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4188D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1968B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8F533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ADE38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32A05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AB311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84FA8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5FE8F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75E98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11BEC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2B940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CA5CD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79766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2FE4D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CE9FF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99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24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12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03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19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2C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93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AD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28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079E71" w:rsidR="004738BE" w:rsidRPr="007277FF" w:rsidRDefault="003454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0D296D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879BD0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7F254E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8A76E6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4E802E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B75F14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66D90A" w:rsidR="00F86802" w:rsidRPr="00BE097D" w:rsidRDefault="00345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3CB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899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012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5E4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6CB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D20EC7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71AEA1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0E5A4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43828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43480" w:rsidR="009A6C64" w:rsidRPr="0034548B" w:rsidRDefault="00345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9BC53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72C63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7BAC2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A4523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C61A2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6C1BB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B8B36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67B1E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4CB53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3C094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00514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01387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D16B3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7C182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CA369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4EE5F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2010E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BF423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575C1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55E57" w:rsidR="009A6C64" w:rsidRPr="0034548B" w:rsidRDefault="00345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A7919" w:rsidR="009A6C64" w:rsidRPr="0034548B" w:rsidRDefault="00345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AECF9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FCA68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1CBA3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8A4B7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CD94D" w:rsidR="009A6C64" w:rsidRPr="00140906" w:rsidRDefault="00345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94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85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35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2B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58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14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54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8D04A" w:rsidR="00884AB4" w:rsidRDefault="0034548B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A3F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AAA6C" w:rsidR="00884AB4" w:rsidRDefault="003454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09D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93262" w:rsidR="00884AB4" w:rsidRDefault="0034548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734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05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2F6B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329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A90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5A6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7D8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B2B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C59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5A0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0F3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91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7F1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548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