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2A8E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5B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5B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BDF9B8B" w:rsidR="00CF4FE4" w:rsidRPr="00E81FBF" w:rsidRDefault="009D5B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828C8" w:rsidR="008C5FA8" w:rsidRPr="007277FF" w:rsidRDefault="009D5B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463162" w:rsidR="004738BE" w:rsidRPr="00AF5E71" w:rsidRDefault="009D5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21A83A" w:rsidR="004738BE" w:rsidRPr="00AF5E71" w:rsidRDefault="009D5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05A789" w:rsidR="004738BE" w:rsidRPr="00AF5E71" w:rsidRDefault="009D5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D0C0F3" w:rsidR="004738BE" w:rsidRPr="00AF5E71" w:rsidRDefault="009D5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B903D3" w:rsidR="004738BE" w:rsidRPr="00AF5E71" w:rsidRDefault="009D5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7805CE" w:rsidR="004738BE" w:rsidRPr="00AF5E71" w:rsidRDefault="009D5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AA7BFF" w:rsidR="004738BE" w:rsidRPr="00AF5E71" w:rsidRDefault="009D5B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0A2BC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9EEE1B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CB80B9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D85640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E577A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7991F1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CDC782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7B6C0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DCAB8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6A1E8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857B6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F8DB0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A3C95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78A9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DD2C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F0AC6B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3461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E7A23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26F95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E7478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4A9B6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08F77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04597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AD2BE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DA255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81096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C6B8D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E4521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1B16A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C88F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3A89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8D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21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C8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95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49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07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66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ED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6A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35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C1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CB0D3F" w:rsidR="004738BE" w:rsidRPr="007277FF" w:rsidRDefault="009D5B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2D973A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B6E680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40DE11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AA1994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7D3055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AD2A60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C45EE1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ADA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650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FCE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72D462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D8437B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BF45DC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747EB1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01A89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13DA53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439C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91D74E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4BB0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8A4BA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66379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BB76D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2784B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C63FD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38AE7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4D13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786AC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84003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3E0ED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A9E76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36FB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B4028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424A3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9CC10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C13F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4DE5C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53478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D659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D55F5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16271" w:rsidR="009A6C64" w:rsidRPr="009D5B0A" w:rsidRDefault="009D5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0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CF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CF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F0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29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F9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EA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CF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1E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0D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3DB18E" w:rsidR="004738BE" w:rsidRPr="007277FF" w:rsidRDefault="009D5B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BD7BBE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91341B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78BFD4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8616C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420BBB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18793C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2B33DC" w:rsidR="00F86802" w:rsidRPr="00BE097D" w:rsidRDefault="009D5B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5D4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80B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54B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D7F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21F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CEFA91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EB2816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AB94A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B33B2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AA669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89801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8F8B3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4EE21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1D02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33822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716DA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9D64B6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CA09A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8F132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55CC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D2B82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7286D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137E2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8175E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BA0B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117A1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AC592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4BEB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FF527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70324" w:rsidR="009A6C64" w:rsidRPr="009D5B0A" w:rsidRDefault="009D5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F0960" w:rsidR="009A6C64" w:rsidRPr="009D5B0A" w:rsidRDefault="009D5B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B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7374F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D29AC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AD1444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F27A0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E1830" w:rsidR="009A6C64" w:rsidRPr="00140906" w:rsidRDefault="009D5B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2A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7E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D6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B8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5D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6D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5B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53C74" w:rsidR="00884AB4" w:rsidRDefault="009D5B0A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D05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C3C01" w:rsidR="00884AB4" w:rsidRDefault="009D5B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99EB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31E42" w:rsidR="00884AB4" w:rsidRDefault="009D5B0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E7D9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BA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3E2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41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E94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9E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A05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CC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7F6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89A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762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4C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CEC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5B0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