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E78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27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27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C7E05C" w:rsidR="00CF4FE4" w:rsidRPr="00E81FBF" w:rsidRDefault="003627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DA6C4A" w:rsidR="008C5FA8" w:rsidRPr="007277FF" w:rsidRDefault="003627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E207FB" w:rsidR="004738BE" w:rsidRPr="00AF5E71" w:rsidRDefault="00362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828DF1" w:rsidR="004738BE" w:rsidRPr="00AF5E71" w:rsidRDefault="00362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71A536" w:rsidR="004738BE" w:rsidRPr="00AF5E71" w:rsidRDefault="00362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961037" w:rsidR="004738BE" w:rsidRPr="00AF5E71" w:rsidRDefault="00362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1094C1" w:rsidR="004738BE" w:rsidRPr="00AF5E71" w:rsidRDefault="00362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6B9F4" w:rsidR="004738BE" w:rsidRPr="00AF5E71" w:rsidRDefault="00362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985F2" w:rsidR="004738BE" w:rsidRPr="00AF5E71" w:rsidRDefault="00362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E9FEA5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09DD85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9C1F57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6E1BED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3AA1A1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87715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C57DB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3D02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3BDBF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5531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E3C01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9563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57082" w:rsidR="009A6C64" w:rsidRPr="003627BB" w:rsidRDefault="00362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B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4C234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7D7D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C10A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6721D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A7C2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60C8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0A4BD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82DF5" w:rsidR="009A6C64" w:rsidRPr="003627BB" w:rsidRDefault="00362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FA6A1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65921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392E1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1338B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70FA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90990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A1C8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A4ED4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01DBB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5989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B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B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6F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43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EC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15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36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96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46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85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D7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45EE75" w:rsidR="004738BE" w:rsidRPr="007277FF" w:rsidRDefault="003627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FFEE3B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9DB7C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65C53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832DCB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CDD664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7CAA27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FD9291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499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06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6AD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243293" w:rsidR="009A6C64" w:rsidRPr="003627BB" w:rsidRDefault="00362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73537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15DAFB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EA480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FA862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BCD21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94DE7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8730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33360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E228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90F00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5CD44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87C4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C825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A465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13A56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44F8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1749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4D263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91B5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A4AE7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05C63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8B752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0FCF2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A853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C6084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DE176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AD3B3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AA2E1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7B62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43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21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E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5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93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1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F5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A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95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EC52B" w:rsidR="004738BE" w:rsidRPr="007277FF" w:rsidRDefault="003627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C9BB65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329F24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0B531D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6A7D2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53838F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E3742C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FA9D1C" w:rsidR="00F86802" w:rsidRPr="00BE097D" w:rsidRDefault="00362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AB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A60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F6C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EC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788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6AD83B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328D40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954B6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F6CD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CF712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5610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5B249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2C225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B7A73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36A89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5EEA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1A0F7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32693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FEE6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3F90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84AD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7BD07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080C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64938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3AF7E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105EA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CB680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DC65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D8A0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DE849" w:rsidR="009A6C64" w:rsidRPr="003627BB" w:rsidRDefault="00362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D5D85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ABD95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09BB7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DBF0C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1F225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72FDD" w:rsidR="009A6C64" w:rsidRPr="00140906" w:rsidRDefault="00362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41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7A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9F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19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B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57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27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F9459" w:rsidR="00884AB4" w:rsidRDefault="003627BB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B91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A1653" w:rsidR="00884AB4" w:rsidRDefault="003627BB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5DD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4A2D7" w:rsidR="00884AB4" w:rsidRDefault="003627B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7DE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A8CC8" w:rsidR="00884AB4" w:rsidRDefault="003627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7E3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00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047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FC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EC2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80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060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B3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9C1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A2B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7CF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27B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