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62B3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0C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0C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A2DAFF4" w:rsidR="00CF4FE4" w:rsidRPr="00E81FBF" w:rsidRDefault="00600C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4E6981" w:rsidR="008C5FA8" w:rsidRPr="007277FF" w:rsidRDefault="00600C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484C95" w:rsidR="004738BE" w:rsidRPr="00AF5E71" w:rsidRDefault="00600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733E1A" w:rsidR="004738BE" w:rsidRPr="00AF5E71" w:rsidRDefault="00600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318716" w:rsidR="004738BE" w:rsidRPr="00AF5E71" w:rsidRDefault="00600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279CD4" w:rsidR="004738BE" w:rsidRPr="00AF5E71" w:rsidRDefault="00600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CEAE0D" w:rsidR="004738BE" w:rsidRPr="00AF5E71" w:rsidRDefault="00600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BA6C55" w:rsidR="004738BE" w:rsidRPr="00AF5E71" w:rsidRDefault="00600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EAA073" w:rsidR="004738BE" w:rsidRPr="00AF5E71" w:rsidRDefault="00600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5DE3A4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FEF5EF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0359C3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31BBB5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0D11A2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3F7E7F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E7C0AF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85DECD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9466FE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4934C1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B5154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546BE1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8BE26F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B7313C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C79A0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16BDF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ED1E15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57EFC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F6C27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BF89E2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D25B9B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0703D9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DA72E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2B5404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CD971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BA0FBB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09CAB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E58CCA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16C33F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E13DB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261DAC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4D2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B88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9E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CDD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FB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43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51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ACD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3E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DE2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B6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8EE26F" w:rsidR="004738BE" w:rsidRPr="007277FF" w:rsidRDefault="00600C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B4FEB3" w:rsidR="00F86802" w:rsidRPr="00BE097D" w:rsidRDefault="00600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9AD543" w:rsidR="00F86802" w:rsidRPr="00BE097D" w:rsidRDefault="00600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A694A0" w:rsidR="00F86802" w:rsidRPr="00BE097D" w:rsidRDefault="00600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C13769" w:rsidR="00F86802" w:rsidRPr="00BE097D" w:rsidRDefault="00600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E5D034" w:rsidR="00F86802" w:rsidRPr="00BE097D" w:rsidRDefault="00600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87C65E" w:rsidR="00F86802" w:rsidRPr="00BE097D" w:rsidRDefault="00600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C5CCA7" w:rsidR="00F86802" w:rsidRPr="00BE097D" w:rsidRDefault="00600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3AC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3E1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D9D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CEC1CC" w:rsidR="009A6C64" w:rsidRPr="00600C92" w:rsidRDefault="00600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C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EF7B51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7E3F26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C9D7B7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1CE86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B3D73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20707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11D47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9AAFE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29396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05D5D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93A61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183B6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29B4B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8C83B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6C4197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263BBD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C6C24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C17AE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95F89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E8A05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22F0E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245D0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4104E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EF6447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E3351D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89939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41C2D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F4F191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5F4E4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08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BB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8AE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AC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1E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A9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52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C2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5F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6C5248" w:rsidR="004738BE" w:rsidRPr="007277FF" w:rsidRDefault="00600C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8DF0B1" w:rsidR="00F86802" w:rsidRPr="00BE097D" w:rsidRDefault="00600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5F9AC9" w:rsidR="00F86802" w:rsidRPr="00BE097D" w:rsidRDefault="00600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23B9B8" w:rsidR="00F86802" w:rsidRPr="00BE097D" w:rsidRDefault="00600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193B35" w:rsidR="00F86802" w:rsidRPr="00BE097D" w:rsidRDefault="00600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140139" w:rsidR="00F86802" w:rsidRPr="00BE097D" w:rsidRDefault="00600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82D5F8" w:rsidR="00F86802" w:rsidRPr="00BE097D" w:rsidRDefault="00600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13CA9F" w:rsidR="00F86802" w:rsidRPr="00BE097D" w:rsidRDefault="00600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196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FF0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C4E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DC0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216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05BE52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0702BA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F53C7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70659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14A3B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19AFB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BE61C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5080A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5DB0B4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2186B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DD3DB6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74E1C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D4012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EC4744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CEA08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7067D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69C10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D5D90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BFC0D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3D1133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8661D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53370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7CD8F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C9E19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E46AF" w:rsidR="009A6C64" w:rsidRPr="00600C92" w:rsidRDefault="00600C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C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8B224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8B6EEF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CECFC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166C7C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D6795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32051" w:rsidR="009A6C64" w:rsidRPr="00140906" w:rsidRDefault="00600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B8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EC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04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2A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AA7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04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0C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F6353A" w:rsidR="00884AB4" w:rsidRDefault="00600C9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17F3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838F5" w:rsidR="00884AB4" w:rsidRDefault="00600C9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DE59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8BB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1851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0C3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DDF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07C2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C74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F06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AF4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4499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1A2F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B612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4E1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E6B0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5FF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0C92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