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62B3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0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0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A2DAFF4" w:rsidR="00CF4FE4" w:rsidRPr="00E81FBF" w:rsidRDefault="00600C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4E6981" w:rsidR="008C5FA8" w:rsidRPr="007277FF" w:rsidRDefault="00600C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484C95" w:rsidR="004738BE" w:rsidRPr="00AF5E71" w:rsidRDefault="00600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733E1A" w:rsidR="004738BE" w:rsidRPr="00AF5E71" w:rsidRDefault="00600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318716" w:rsidR="004738BE" w:rsidRPr="00AF5E71" w:rsidRDefault="00600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279CD4" w:rsidR="004738BE" w:rsidRPr="00AF5E71" w:rsidRDefault="00600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CEAE0D" w:rsidR="004738BE" w:rsidRPr="00AF5E71" w:rsidRDefault="00600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BA6C55" w:rsidR="004738BE" w:rsidRPr="00AF5E71" w:rsidRDefault="00600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EAA073" w:rsidR="004738BE" w:rsidRPr="00AF5E71" w:rsidRDefault="00600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5DE3A4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FEF5EF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0359C3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31BBB5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D11A2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3F7E7F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E7C0AF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5DECD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466FE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934C1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B5154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46BE1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BE26F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7313C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C79A0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16BDF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D1E15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57EFC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F6C27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F89E2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25B9B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703D9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DA72E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B5404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CD971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A0FBB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09CAB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58CCA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6C33F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E13DB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61DAC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D2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88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9E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DD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FB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4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51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CD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3E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E2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B6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8EE26F" w:rsidR="004738BE" w:rsidRPr="007277FF" w:rsidRDefault="00600C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B4FEB3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9AD543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A694A0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C13769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E5D034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87C65E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C5CCA7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3AC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3E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D9D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CEC1CC" w:rsidR="009A6C64" w:rsidRPr="00600C92" w:rsidRDefault="00600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EF7B51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7E3F26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C9D7B7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1CE86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B3D73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20707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11D47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9AAFE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29396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05D5D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93A61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183B6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29B4B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8C83B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C4197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63BBD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C6C24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C17AE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95F89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E8A05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22F0E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245D0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4104E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F6447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3351D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89939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41C2D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4F191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5F4E4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08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BB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AE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AC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1E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A9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5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C2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5F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6C5248" w:rsidR="004738BE" w:rsidRPr="007277FF" w:rsidRDefault="00600C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8DF0B1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5F9AC9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23B9B8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193B35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140139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82D5F8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13CA9F" w:rsidR="00F86802" w:rsidRPr="00BE097D" w:rsidRDefault="00600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19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FF0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C4E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DC0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216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05BE52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0702BA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F53C7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70659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14A3B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19AFB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BE61C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5080A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DB0B4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2186B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D3DB6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74E1C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D4012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C4744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CEA08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7067D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69C10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D5D90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BFC0D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D1133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8661D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53370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7CD8F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C9E19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E46AF" w:rsidR="009A6C64" w:rsidRPr="00600C92" w:rsidRDefault="00600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C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8B224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B6EEF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CECFC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66C7C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D6795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32051" w:rsidR="009A6C64" w:rsidRPr="00140906" w:rsidRDefault="00600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B8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EC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04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2A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A7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04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0C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6353A" w:rsidR="00884AB4" w:rsidRDefault="00600C9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7F3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838F5" w:rsidR="00884AB4" w:rsidRDefault="00600C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E59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8BB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851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0C3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DDF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7C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C74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F06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AF4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49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1A2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61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4E1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6B0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5FF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0C92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