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78C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42C357C" w:rsidR="00CF4FE4" w:rsidRPr="00E81FBF" w:rsidRDefault="00FB7A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AA996" w:rsidR="008C5FA8" w:rsidRPr="007277FF" w:rsidRDefault="00FB7A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02DD1A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AC5B7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C44D18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10C0AE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077AA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982C0E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07CA7" w:rsidR="004738BE" w:rsidRPr="00AF5E71" w:rsidRDefault="00FB7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897872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90F87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60F65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BD322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FA6CBA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A4C6B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20F917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A837C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C29B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86CFB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7E20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7339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C0303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2FBD0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F0D4C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C5EE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13325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C9AE4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75DA6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A0AE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C8FA3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5C6E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1C41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EB5C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EC17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9517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0FF1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BE50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57A1E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3B7A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B3E1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B0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D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B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B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45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5E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C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5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D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A8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A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DF90AF" w:rsidR="004738BE" w:rsidRPr="007277FF" w:rsidRDefault="00FB7A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3D9DB9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DD6E82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3CA25A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9BEAD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3FE2D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D355C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56CCB6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19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D2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D0F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7C1865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7DC9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2F3BD2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AA8ABC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26DC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1F88A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FE10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94C0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3D56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8996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F21E5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53CDB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FDE93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434C2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67EE4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AB5EB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BD3E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4F5A5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FEA7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99517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55AF2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9AD5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7D58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A445B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E5F1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C292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656EE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DEC6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20B6B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562C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A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9B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D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9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3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8B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C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C9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D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BBCB72" w:rsidR="004738BE" w:rsidRPr="007277FF" w:rsidRDefault="00FB7A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5B1E68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489AC0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40BF5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9B732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B7EE98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E9CADC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A1E11" w:rsidR="00F86802" w:rsidRPr="00BE097D" w:rsidRDefault="00FB7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360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E12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ED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A66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909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5AA9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F6DAE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46A2C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170E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0C2E3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1FCCD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2D6EE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6FFB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C53A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EDE46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00DA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F7E86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B1BC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8B11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3802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2E3A2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29B87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8B84E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AC15A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14C10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34744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9B026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BC368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AFFD9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1F46B" w:rsidR="009A6C64" w:rsidRPr="00FB7A93" w:rsidRDefault="00FB7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07BF1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19633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0A050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0D3AF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3B836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C85A4" w:rsidR="009A6C64" w:rsidRPr="00140906" w:rsidRDefault="00FB7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F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60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7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F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61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85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A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9A7C9" w:rsidR="00884AB4" w:rsidRDefault="00FB7A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EDA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64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EF1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CD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120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BE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5B3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AE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53E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F5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1C1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8F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B5C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6D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AB7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4F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475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A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