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3E2D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4B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4B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1AC1C2" w:rsidR="00CF4FE4" w:rsidRPr="00E81FBF" w:rsidRDefault="00E24B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CE8F1B" w:rsidR="008C5FA8" w:rsidRPr="007277FF" w:rsidRDefault="00E24B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99722D" w:rsidR="004738BE" w:rsidRPr="00AF5E71" w:rsidRDefault="00E24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B1D698" w:rsidR="004738BE" w:rsidRPr="00AF5E71" w:rsidRDefault="00E24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023D95" w:rsidR="004738BE" w:rsidRPr="00AF5E71" w:rsidRDefault="00E24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11D10C" w:rsidR="004738BE" w:rsidRPr="00AF5E71" w:rsidRDefault="00E24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B6D5A6" w:rsidR="004738BE" w:rsidRPr="00AF5E71" w:rsidRDefault="00E24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EDB512" w:rsidR="004738BE" w:rsidRPr="00AF5E71" w:rsidRDefault="00E24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101D92" w:rsidR="004738BE" w:rsidRPr="00AF5E71" w:rsidRDefault="00E24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AD5A84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48DDA2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235F2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1278F8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51A8CA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13529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465A72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F8ED1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E83BA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B3229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F1C46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0667B" w:rsidR="009A6C64" w:rsidRPr="00E24B87" w:rsidRDefault="00E24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D3210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AC021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C7D52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01AC7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B2517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66595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3976B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366AB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4691D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60999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D59C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45E94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40AB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5CAC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21BD3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DC93D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48E7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1317A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EF936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B8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20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E4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AD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AA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48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FC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B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63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CA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77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36536A" w:rsidR="004738BE" w:rsidRPr="007277FF" w:rsidRDefault="00E24B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4D8C50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D99E68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78D30F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C29AD0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744E33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63A6BD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2EFE96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ADB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1FE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27F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1E0DA9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382473" w:rsidR="009A6C64" w:rsidRPr="00E24B87" w:rsidRDefault="00E24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E777A5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C4C5A1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5AD31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68CFF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729F7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F4CD6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1C83F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60B43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08476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E195C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6676A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64AAC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E131B" w:rsidR="009A6C64" w:rsidRPr="00E24B87" w:rsidRDefault="00E24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42516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06AF1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94B27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C0171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9A041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AABA6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E93A7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3B343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AF006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F50BB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69C4B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BCA73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F338D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5823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241C5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1F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AA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CB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7A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58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95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E8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5E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66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26480B" w:rsidR="004738BE" w:rsidRPr="007277FF" w:rsidRDefault="00E24B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A6C88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E23C89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7EE49E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B63529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7893B5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D666CE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DBCE34" w:rsidR="00F86802" w:rsidRPr="00BE097D" w:rsidRDefault="00E24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EE5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90E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F89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61B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DFD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8D9F0A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65738C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612BD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7ED6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4D43F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37C6F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4C859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D083C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29AA5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7DD25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EB5AB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60679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769E3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838A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08ED1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BA2D4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26394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3F09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F20F1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AAC1B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5CBB0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A46D5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73E75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7414F" w:rsidR="009A6C64" w:rsidRPr="00E24B87" w:rsidRDefault="00E24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0DA99" w:rsidR="009A6C64" w:rsidRPr="00E24B87" w:rsidRDefault="00E24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3DCA5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18F02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FE7DE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BBB88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E6C99" w:rsidR="009A6C64" w:rsidRPr="00140906" w:rsidRDefault="00E24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FC5E5" w:rsidR="009A6C64" w:rsidRPr="00E24B87" w:rsidRDefault="00E24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63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40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9C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1B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63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2D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4B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95508" w:rsidR="00884AB4" w:rsidRDefault="00E24B87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EAB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1AFE5" w:rsidR="00884AB4" w:rsidRDefault="00E24B8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580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DFA77" w:rsidR="00884AB4" w:rsidRDefault="00E24B87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026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03036" w:rsidR="00884AB4" w:rsidRDefault="00E24B8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26F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0C7B2" w:rsidR="00884AB4" w:rsidRDefault="00E24B8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1B3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C3ABD" w:rsidR="00884AB4" w:rsidRDefault="00E24B8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8AE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A2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CED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141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9B37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47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F53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4B87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