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628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856BD1" w:rsidR="00CF4FE4" w:rsidRPr="00E81FBF" w:rsidRDefault="00130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433140" w:rsidR="008C5FA8" w:rsidRPr="007277FF" w:rsidRDefault="00130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75D94A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E2C20D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6C4D46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A1C12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A72AF0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9411FD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1E2A2" w:rsidR="004738BE" w:rsidRPr="00AF5E71" w:rsidRDefault="00130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D2B9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E4175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064E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27FAB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FF0DE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A75F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E6869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ADD2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CF6F7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DE47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3CCD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E7772" w:rsidR="009A6C64" w:rsidRPr="00130D9A" w:rsidRDefault="0013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D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6F5A7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83DB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CA63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2C38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D49D8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4759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9ED5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80D5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3F36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D072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8EBB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85C6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CEA7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4BC4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18EC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F347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10F67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BD94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9F7E5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7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8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8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74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4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F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96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7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2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E9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6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420626" w:rsidR="004738BE" w:rsidRPr="007277FF" w:rsidRDefault="00130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A7E4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CA66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302E1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B63611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3BDE3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E0CF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602BC9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CBC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1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4D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0F87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7A6005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9F19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0941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EFC78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FF48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EC36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2E44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D2FF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FB6E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F5D3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B72A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8750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7B0A0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E13F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2296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3CB4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7C73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E42E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C1D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0D24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59F58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E948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5E10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82ED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F136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EDB91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2792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D742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9E51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5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F9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39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B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E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1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4A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3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9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6FD021" w:rsidR="004738BE" w:rsidRPr="007277FF" w:rsidRDefault="00130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A4A5B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7301DB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5A73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A87AB7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3B120E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54AD2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F4638" w:rsidR="00F86802" w:rsidRPr="00BE097D" w:rsidRDefault="00130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1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FB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2A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3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CB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053D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3A68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9F13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F0B1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82588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5F15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AC58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E57CA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8A5B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44FE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25BD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3EFFE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6560A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A713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7608A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D7336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D11E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1C9EB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8CC99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53AB2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2C62A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E8229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974F3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CA4AC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A178D" w:rsidR="009A6C64" w:rsidRPr="00130D9A" w:rsidRDefault="0013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D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ADBFE" w:rsidR="009A6C64" w:rsidRPr="00130D9A" w:rsidRDefault="00130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D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A8740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285FF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771F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BAAE4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AFC4D" w:rsidR="009A6C64" w:rsidRPr="00140906" w:rsidRDefault="00130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D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A0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9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3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8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F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59210" w:rsidR="00884AB4" w:rsidRDefault="00130D9A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F48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765CB" w:rsidR="00884AB4" w:rsidRDefault="00130D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09A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D1511" w:rsidR="00884AB4" w:rsidRDefault="00130D9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C66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2F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160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71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E62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76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086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EA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C0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71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97A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E0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6CC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D9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