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7ACF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13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13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56B7BE7" w:rsidR="00CF4FE4" w:rsidRPr="00E81FBF" w:rsidRDefault="000B13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D77711" w:rsidR="008C5FA8" w:rsidRPr="007277FF" w:rsidRDefault="000B13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871FA7" w:rsidR="004738BE" w:rsidRPr="00AF5E71" w:rsidRDefault="000B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6F8501" w:rsidR="004738BE" w:rsidRPr="00AF5E71" w:rsidRDefault="000B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14D1A1" w:rsidR="004738BE" w:rsidRPr="00AF5E71" w:rsidRDefault="000B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130EAE" w:rsidR="004738BE" w:rsidRPr="00AF5E71" w:rsidRDefault="000B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EB9D84" w:rsidR="004738BE" w:rsidRPr="00AF5E71" w:rsidRDefault="000B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8CC072" w:rsidR="004738BE" w:rsidRPr="00AF5E71" w:rsidRDefault="000B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A38251" w:rsidR="004738BE" w:rsidRPr="00AF5E71" w:rsidRDefault="000B13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1FD802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603EE8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F67CA2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A16CF8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1B6287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B7A04A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15FC72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A2048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01AE9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866E7A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20EE5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F69CA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C823D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8A84E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AC4418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CC2E8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0AA0DA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13A33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BE1C7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495DD2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2843C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C0409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4221E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EE94A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C9934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76B53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B81E9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9F980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9030B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62A68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AED72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42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0A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ED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49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CA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0F4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BA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AE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28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0D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EF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78A5AE" w:rsidR="004738BE" w:rsidRPr="007277FF" w:rsidRDefault="000B13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0D3EA1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0D31E9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C15FB8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4901ED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633B7B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CD83A7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725695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911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450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3AC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851A44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71230E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DFD5AC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098B0E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4F4E1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3C0D8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0E284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7179D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DDAD8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79930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759DBE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4C802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1C0BA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40127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CA0EB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87E4E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4F528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7161D7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3AAC1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95575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CC6BE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D5E93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AA0E0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61560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9A121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7A3CA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471EA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46DE3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57CB1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DBE72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EFF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5A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02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28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DB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64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EE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F3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45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5D603D" w:rsidR="004738BE" w:rsidRPr="007277FF" w:rsidRDefault="000B13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E664A0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05722B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6E10F2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C9CAE1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610D70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809B8E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CC6CC3" w:rsidR="00F86802" w:rsidRPr="00BE097D" w:rsidRDefault="000B13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AAB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347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28A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12F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D61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A3C522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236B94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3367E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24A1B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854FB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E2A0C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C9E32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F48D4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D370D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01CC0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21EF7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C8CB4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A8D46C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2D9A1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4604A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E0E8B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75492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2FAA9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5FC5B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4AA72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D008E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F232D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A2A6C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32FED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BDC68" w:rsidR="009A6C64" w:rsidRPr="000B1385" w:rsidRDefault="000B13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3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F8AB6" w:rsidR="009A6C64" w:rsidRPr="000B1385" w:rsidRDefault="000B13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3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24E90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C371F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4EF15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B3CB3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A0B9B" w:rsidR="009A6C64" w:rsidRPr="00140906" w:rsidRDefault="000B13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C0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D9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DF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A5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20F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3C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13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9EA88" w:rsidR="00884AB4" w:rsidRDefault="000B138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E17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F3956" w:rsidR="00884AB4" w:rsidRDefault="000B138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95F6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2F1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242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2EF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9BD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9F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AF35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649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728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D7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332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9B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7EB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362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A70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138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