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7ACF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13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13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56B7BE7" w:rsidR="00CF4FE4" w:rsidRPr="00E81FBF" w:rsidRDefault="000B13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D77711" w:rsidR="008C5FA8" w:rsidRPr="007277FF" w:rsidRDefault="000B13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871FA7" w:rsidR="004738BE" w:rsidRPr="00AF5E71" w:rsidRDefault="000B1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6F8501" w:rsidR="004738BE" w:rsidRPr="00AF5E71" w:rsidRDefault="000B1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14D1A1" w:rsidR="004738BE" w:rsidRPr="00AF5E71" w:rsidRDefault="000B1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30EAE" w:rsidR="004738BE" w:rsidRPr="00AF5E71" w:rsidRDefault="000B1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EB9D84" w:rsidR="004738BE" w:rsidRPr="00AF5E71" w:rsidRDefault="000B1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CC072" w:rsidR="004738BE" w:rsidRPr="00AF5E71" w:rsidRDefault="000B1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A38251" w:rsidR="004738BE" w:rsidRPr="00AF5E71" w:rsidRDefault="000B1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1FD80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603EE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F67CA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A16CF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1B6287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B7A04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15FC7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A204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01AE9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66E7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20EE5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F69C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C823D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8A84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C441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CC2E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AA0D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13A33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BE1C7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95DD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2843C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C0409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4221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EE94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C9934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76B53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B81E9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9F980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9030B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62A6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AED7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42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0A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ED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4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CA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F4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B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AE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2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0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EF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78A5AE" w:rsidR="004738BE" w:rsidRPr="007277FF" w:rsidRDefault="000B13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D3EA1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D31E9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15FB8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4901ED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633B7B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D83A7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725695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911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450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3AC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851A44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1230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DFD5AC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098B0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4F4E1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3C0D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0E284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7179D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DDAD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79930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59DB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4C80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1C0B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40127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CA0EB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87E4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4F528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161D7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3AAC1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95575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CC6B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D5E93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AA0E0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61560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9A121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7A3C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471E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46DE3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57CB1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DBE7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FF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5A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02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28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DB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6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EE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F3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45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D603D" w:rsidR="004738BE" w:rsidRPr="007277FF" w:rsidRDefault="000B13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E664A0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05722B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6E10F2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C9CAE1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610D70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09B8E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CC6CC3" w:rsidR="00F86802" w:rsidRPr="00BE097D" w:rsidRDefault="000B1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AAB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47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28A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12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D61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A3C52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236B94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3367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24A1B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854FB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E2A0C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C9E3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F48D4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D370D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01CC0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21EF7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C8CB4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8D46C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2D9A1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4604A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E0E8B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7549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2FAA9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5FC5B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4AA72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D008E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F232D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A2A6C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32FED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BDC68" w:rsidR="009A6C64" w:rsidRPr="000B1385" w:rsidRDefault="000B13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3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F8AB6" w:rsidR="009A6C64" w:rsidRPr="000B1385" w:rsidRDefault="000B13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3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24E90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C371F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4EF15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B3CB3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A0B9B" w:rsidR="009A6C64" w:rsidRPr="00140906" w:rsidRDefault="000B1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C0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D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DF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A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0F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3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13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9EA88" w:rsidR="00884AB4" w:rsidRDefault="000B13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E17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F3956" w:rsidR="00884AB4" w:rsidRDefault="000B138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5F6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2F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242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2EF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9BD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9F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AF3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64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728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D7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332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9B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7EB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36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A70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38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