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EBF4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63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63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188C52E" w:rsidR="00CF4FE4" w:rsidRPr="00E81FBF" w:rsidRDefault="009863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257622" w:rsidR="008C5FA8" w:rsidRPr="007277FF" w:rsidRDefault="009863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A4B01D" w:rsidR="004738BE" w:rsidRPr="00AF5E71" w:rsidRDefault="009863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1F874" w:rsidR="004738BE" w:rsidRPr="00AF5E71" w:rsidRDefault="009863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6B495E" w:rsidR="004738BE" w:rsidRPr="00AF5E71" w:rsidRDefault="009863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4FA89C" w:rsidR="004738BE" w:rsidRPr="00AF5E71" w:rsidRDefault="009863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C89A56" w:rsidR="004738BE" w:rsidRPr="00AF5E71" w:rsidRDefault="009863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9E65B" w:rsidR="004738BE" w:rsidRPr="00AF5E71" w:rsidRDefault="009863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E45EA" w:rsidR="004738BE" w:rsidRPr="00AF5E71" w:rsidRDefault="009863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4142A8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8BF731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CF3E64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9F3A1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DA9776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006C41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CE0653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D11AD3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4A4B9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833C3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55E2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A0DD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9874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C8034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230F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580A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2C22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1AEF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976BD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B1A7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69E5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6E9C9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BE94D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EAB2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21C4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C49FC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22BFF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71AF1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93774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525BF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DA1A9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F7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E8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99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F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A7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00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9A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93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D8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F84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0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6015B9" w:rsidR="004738BE" w:rsidRPr="007277FF" w:rsidRDefault="009863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BF6623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808639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23E4C1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21C56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78A771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3EB2B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ED8479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A84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42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4EF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EBB6C" w:rsidR="009A6C64" w:rsidRPr="0098635F" w:rsidRDefault="00986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3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10734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246CB2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DFBE99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3832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4AE08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5F2B5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4310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439A9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B60AC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DD49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73C3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6EED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91C73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DF9D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4E52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409B1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9CC6D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D1981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C8FF4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8CA53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E73D8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2359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E301F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28F6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A733E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5797D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252FF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1E45C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62BE5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E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5F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8E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FB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F1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CD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D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15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D9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D4AA71" w:rsidR="004738BE" w:rsidRPr="007277FF" w:rsidRDefault="009863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A244CE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7CBAB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C1A46E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AFD65B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91E7B5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A4C002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9D3077" w:rsidR="00F86802" w:rsidRPr="00BE097D" w:rsidRDefault="009863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6F0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4F4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FEB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AF8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9FB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48AA9" w:rsidR="009A6C64" w:rsidRPr="0098635F" w:rsidRDefault="00986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3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938D6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CF1F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274DC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2FBE0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B34A6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A596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2B988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0233D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D3AAE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06C6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D28C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5B05C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9CBCF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CE5DD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158CE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785F2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8CDA6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C84D1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3F464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9B9B2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2ABBA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54808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815D7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39A1D" w:rsidR="009A6C64" w:rsidRPr="0098635F" w:rsidRDefault="009863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3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6538F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D8FA4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AB13B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6445E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30739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E9504" w:rsidR="009A6C64" w:rsidRPr="00140906" w:rsidRDefault="009863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79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8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5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9C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C0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E8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63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62822" w:rsidR="00884AB4" w:rsidRDefault="0098635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DDB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E4034" w:rsidR="00884AB4" w:rsidRDefault="0098635F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A97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2489A" w:rsidR="00884AB4" w:rsidRDefault="009863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713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63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657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37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C66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05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7D9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0B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193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8E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4B1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F1D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E5E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635F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