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080A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08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08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53ED9F" w:rsidR="00CF4FE4" w:rsidRPr="00E81FBF" w:rsidRDefault="00BF08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648F39" w:rsidR="008C5FA8" w:rsidRPr="007277FF" w:rsidRDefault="00BF08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C5EF8E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18840C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83C886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65F74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1EBCBE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994EAF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B2784D" w:rsidR="004738BE" w:rsidRPr="00AF5E71" w:rsidRDefault="00BF08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A33F43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00777F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37CD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85176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E18488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9793BF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6EC2AB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75EC2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A93FA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DECCC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9881E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8098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30AD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45D07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AEE0E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E569F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DAD39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6C5F1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219F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EED3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30197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070FD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C4157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7E79B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C8D0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08AEB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E3111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E8A7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1344D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29DB3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D211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AD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2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AC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5F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8A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3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F2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D4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1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0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3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751380" w:rsidR="004738BE" w:rsidRPr="007277FF" w:rsidRDefault="00BF08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7E48AF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EA5FCF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AA858C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F23BC9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CF3E0C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A56C43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92FB62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A2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C26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73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676B78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94AC6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C6778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A50679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5E97B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B3DBB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C201D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9DDE6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1E87C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48669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64FC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31BF3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17F0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F7D58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DC163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4F0D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7370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0C5B2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F19D9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392FF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25119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A363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564EE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2714C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2552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7D34A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C346D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F3DF1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FDFFA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0715E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A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F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86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98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BE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C9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1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7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A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D0CC77" w:rsidR="004738BE" w:rsidRPr="007277FF" w:rsidRDefault="00BF08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836DCA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485F67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2E4A84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6A158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31DF0E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73A73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DEA91" w:rsidR="00F86802" w:rsidRPr="00BE097D" w:rsidRDefault="00BF08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73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4E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71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600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B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51DDE2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AE2217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7DF1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9E657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A26D6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DF54C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F1E5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EFAD1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6455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3CC0A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3A34D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60A22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D979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AF4CA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FB808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C0C3B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32E70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8D408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ED865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2A4CA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88CC3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402D4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21AB6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D50AF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B1774" w:rsidR="009A6C64" w:rsidRPr="00BF08BA" w:rsidRDefault="00BF0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8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0A8C1" w:rsidR="009A6C64" w:rsidRPr="00BF08BA" w:rsidRDefault="00BF0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8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E4C46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35507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93C2E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90771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3AD83" w:rsidR="009A6C64" w:rsidRPr="00140906" w:rsidRDefault="00BF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48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43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D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CD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4A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99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08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929F5" w:rsidR="00884AB4" w:rsidRDefault="00BF08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63A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091A0" w:rsidR="00884AB4" w:rsidRDefault="00BF08B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9CB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4C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9F6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DB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76C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71C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11A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BA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BA2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74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65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1B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C5A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31E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A5D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08B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