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76ED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2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2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0C6396A" w:rsidR="00CF4FE4" w:rsidRPr="00E81FBF" w:rsidRDefault="003E21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25234E" w:rsidR="008C5FA8" w:rsidRPr="007277FF" w:rsidRDefault="003E21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6D3FC4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06739B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8FFDCB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0AAF0D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C6DD9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34FBFF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7BADC" w:rsidR="004738BE" w:rsidRPr="00AF5E71" w:rsidRDefault="003E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DF1AE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F4EC2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CE3D5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18694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1DDE5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0BD7D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95A84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50D66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03AA9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12149" w:rsidR="009A6C64" w:rsidRPr="003E21A1" w:rsidRDefault="003E2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1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AA96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3BC5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E00F4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0759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8B9C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0EBD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838F3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157E5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D13D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C4C3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E9FC3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CE89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7C3BD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5120E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B172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B84D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F16BE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6F38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88B62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034A0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3DB27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B4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CB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7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19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DD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B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6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F2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E3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43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BC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09DF7" w:rsidR="004738BE" w:rsidRPr="007277FF" w:rsidRDefault="003E21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9003F1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ADFC94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1DD495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7C298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9395DF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2E7F77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B5E03C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06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10A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31A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358D0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C1E718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864BF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5AA232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C34B7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7428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EE74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50984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D563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7A274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230E7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92BA8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E005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C2E3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B8426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0B719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ECAB5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5E675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1148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1945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0480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B164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9AAC8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1EB85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42497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1FE7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EF2F9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9945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104F7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A2620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5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60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0A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26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18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3D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13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89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C1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B9EEB" w:rsidR="004738BE" w:rsidRPr="007277FF" w:rsidRDefault="003E21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BB7753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AAAF29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AA39D3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39145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FB8D8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9EC0C2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C9411" w:rsidR="00F86802" w:rsidRPr="00BE097D" w:rsidRDefault="003E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ECD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AF6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0F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7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29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E4A1A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FFB2D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C2549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97BF6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AF40D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A0966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1BB7F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0A7F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8D69D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10083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F835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E0A05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9750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07C9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57AA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EEE80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3C483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4D63A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126C2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BD0AC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BF82E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296EB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E78BE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90AC9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B52FC" w:rsidR="009A6C64" w:rsidRPr="003E21A1" w:rsidRDefault="003E2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1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DF34D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BDF4E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C7661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CE312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A7218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D4E18" w:rsidR="009A6C64" w:rsidRPr="00140906" w:rsidRDefault="003E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9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CD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6F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57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D3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BD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21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C2AA2" w:rsidR="00884AB4" w:rsidRDefault="003E21A1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E98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58190" w:rsidR="00884AB4" w:rsidRDefault="003E21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C2C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C8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4FA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5F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604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94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FC6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27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0B6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C1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FF0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0E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D02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DA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1A4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21A1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