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EA29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7BF6312" w:rsidR="00CF4FE4" w:rsidRPr="00E81FBF" w:rsidRDefault="00367E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217AB5" w:rsidR="008C5FA8" w:rsidRPr="007277FF" w:rsidRDefault="00367E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57B146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A32DE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70A82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A3DAD4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D7EF16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15477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826F7A" w:rsidR="004738BE" w:rsidRPr="00AF5E71" w:rsidRDefault="00367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C9B456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9631E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E3DF9C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A9655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5D8F7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62CFD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A55D88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73C70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0EDF7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F7A77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8FF66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EAFEA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0359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DA62B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101C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F4590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F4D3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32A62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228B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540E6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68DB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89978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7DF2D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CC95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17369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C33F9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77F1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B14BC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DF08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4379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16D0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1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9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A6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19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F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AA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8E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9C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D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60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3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946B5" w:rsidR="004738BE" w:rsidRPr="007277FF" w:rsidRDefault="00367E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4233A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A2ABA9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0AB33B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B6E47D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15E59A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7C38E8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48F1E0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98A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037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BA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59A710" w:rsidR="009A6C64" w:rsidRPr="00367EFB" w:rsidRDefault="00367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E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1EDF63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56A30C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1AFC3D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385F8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71F2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86376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0A13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E09B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5DD2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045EE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87568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5993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2FC76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C893A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292FA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B5049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DF15D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608B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20C4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E307D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537E8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39B2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847BE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41CB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D630A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A3230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88CF7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83AB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7B1C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B2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A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38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9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6D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BC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B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7F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38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BD0C2C" w:rsidR="004738BE" w:rsidRPr="007277FF" w:rsidRDefault="00367E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7912BD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B1187A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3C6D91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1F1EFF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EC25A0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D09B3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875653" w:rsidR="00F86802" w:rsidRPr="00BE097D" w:rsidRDefault="00367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D5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3EF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BE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1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1A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30F307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25AE7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231D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A00E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E20C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A0E7B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DADF9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A4F93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E5546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A7FE9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5F470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90CC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AD5C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63F3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2363D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AD09C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EEC1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FC68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332A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D2CB1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2B46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5EECF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2B4F3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AE9D4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91734" w:rsidR="009A6C64" w:rsidRPr="00367EFB" w:rsidRDefault="00367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E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40FB5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C0499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4941E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40BF0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A1A30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8FE8A" w:rsidR="009A6C64" w:rsidRPr="00140906" w:rsidRDefault="00367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9B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D7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C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0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7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14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E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BF205" w:rsidR="00884AB4" w:rsidRDefault="00367EF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252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97975" w:rsidR="00884AB4" w:rsidRDefault="00367E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CBD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52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B7F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C6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78A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41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F54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9B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C17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7B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490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C8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2E8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14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6F7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EF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