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A8FA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6C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6C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0A3D438" w:rsidR="00CF4FE4" w:rsidRPr="00E81FBF" w:rsidRDefault="008E6C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D533EB" w:rsidR="008C5FA8" w:rsidRPr="007277FF" w:rsidRDefault="008E6C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22BF93" w:rsidR="004738BE" w:rsidRPr="00AF5E71" w:rsidRDefault="008E6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F456DF" w:rsidR="004738BE" w:rsidRPr="00AF5E71" w:rsidRDefault="008E6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194A1C" w:rsidR="004738BE" w:rsidRPr="00AF5E71" w:rsidRDefault="008E6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F52A24" w:rsidR="004738BE" w:rsidRPr="00AF5E71" w:rsidRDefault="008E6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FB9794" w:rsidR="004738BE" w:rsidRPr="00AF5E71" w:rsidRDefault="008E6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68FC29" w:rsidR="004738BE" w:rsidRPr="00AF5E71" w:rsidRDefault="008E6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8A49F8" w:rsidR="004738BE" w:rsidRPr="00AF5E71" w:rsidRDefault="008E6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B6DE8A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0F6DAF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E83E8D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468ECC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D609D6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B2B0B3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446C56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9FE67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9A4B4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CAC4E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8BBDA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BC72E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B53F1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2ABB9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C0089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724198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48281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6B43B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6F529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009B1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23E83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9719F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547CD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CF2E5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BC395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635B7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7AB1E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5A8E7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F0B49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C43FA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AA05C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6D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01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02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86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46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30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99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3E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85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49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6F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F7EE7B" w:rsidR="004738BE" w:rsidRPr="007277FF" w:rsidRDefault="008E6C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E958F0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0721DD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894EFF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C168DB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E91A99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4EE1BA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0313FF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44E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C14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29F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CA008E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378FFB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F42631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4C9C8B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53E57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66636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811DF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98071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D8F5D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B9332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F941D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90BA7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E2FC6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17958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09B43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E2DDD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EC3D5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17B5D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DA0F4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97B31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EA0D1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5678C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A8153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03595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F438E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88860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D1192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B85F3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2BCE8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938AC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01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8A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C9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8B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44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A5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BF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E0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A3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3D6FF9" w:rsidR="004738BE" w:rsidRPr="007277FF" w:rsidRDefault="008E6C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3E50F1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B2B0FA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E9BC1D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19464F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F1528C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CF0C5A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911F99" w:rsidR="00F86802" w:rsidRPr="00BE097D" w:rsidRDefault="008E6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814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061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59F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A81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992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52483E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5E4CBB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45520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0BD75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0122D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DAEF5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E2A8F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4CA5B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A93F5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D4C82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3FE81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69A1D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5E3F7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B463B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45A1F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D1B66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A1C9D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776EB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77099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5E7D3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709AF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569EA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5CB68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1E958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124B9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C1A6B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745BF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0F38A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AC9A5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D0181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32EFE" w:rsidR="009A6C64" w:rsidRPr="00140906" w:rsidRDefault="008E6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EA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B7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3A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9E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70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74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6C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BD1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293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501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B17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43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AE2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F5E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FED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0C5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312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114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C18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E3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3CC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BF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440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22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60B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6C97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