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A8FA5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6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6C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A3D438" w:rsidR="00CF4FE4" w:rsidRPr="00E81FBF" w:rsidRDefault="008E6C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D533EB" w:rsidR="008C5FA8" w:rsidRPr="007277FF" w:rsidRDefault="008E6C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22BF93" w:rsidR="004738BE" w:rsidRPr="00AF5E71" w:rsidRDefault="008E6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F456DF" w:rsidR="004738BE" w:rsidRPr="00AF5E71" w:rsidRDefault="008E6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194A1C" w:rsidR="004738BE" w:rsidRPr="00AF5E71" w:rsidRDefault="008E6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F52A24" w:rsidR="004738BE" w:rsidRPr="00AF5E71" w:rsidRDefault="008E6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FB9794" w:rsidR="004738BE" w:rsidRPr="00AF5E71" w:rsidRDefault="008E6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68FC29" w:rsidR="004738BE" w:rsidRPr="00AF5E71" w:rsidRDefault="008E6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8A49F8" w:rsidR="004738BE" w:rsidRPr="00AF5E71" w:rsidRDefault="008E6C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B6DE8A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0F6DAF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E83E8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468ECC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D609D6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B2B0B3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446C56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9FE67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9A4B4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CAC4E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68BBDA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4BC72E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B53F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2ABB9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C0089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24198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4828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76B43B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6F529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009B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23E83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9719F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547C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CF2E5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BC395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635B7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57AB1E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5A8E7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F0B49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C43FA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AA05C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6D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01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02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86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46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30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99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3E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285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49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6F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F7EE7B" w:rsidR="004738BE" w:rsidRPr="007277FF" w:rsidRDefault="008E6C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E958F0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0721DD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894EFF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C168DB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E91A99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4EE1BA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0313FF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44E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C14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29F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CA008E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378FFB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F4263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4C9C8B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E53E57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66636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811DF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9807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D8F5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B9332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F941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90BA7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2E2FC6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17958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09B43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E2DD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EC3D5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817B5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DA0F4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97B3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EA0D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F5678C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A8153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03595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F438E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88860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D1192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B85F3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2BCE8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938AC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01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8A6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C9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8B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44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A5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BF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E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A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3D6FF9" w:rsidR="004738BE" w:rsidRPr="007277FF" w:rsidRDefault="008E6C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3E50F1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B2B0FA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E9BC1D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19464F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F1528C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CF0C5A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911F99" w:rsidR="00F86802" w:rsidRPr="00BE097D" w:rsidRDefault="008E6C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814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061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59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A81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992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52483E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5E4CBB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45520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0BD75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0122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DAEF5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9E2A8F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4CA5B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A93F5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D4C82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3FE8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69A1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45E3F7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B463B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45A1F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D1B66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A1C9D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776EB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77099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5E7D3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709AF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569EA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5CB68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1E958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124B9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C1A6B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2745BF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0F38A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FAC9A5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D0181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32EFE" w:rsidR="009A6C64" w:rsidRPr="00140906" w:rsidRDefault="008E6C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EA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B7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D3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9E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470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74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6C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0BD1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293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501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B17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43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AE2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F5E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FED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0C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7312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114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C18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E3F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3CC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BF1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440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22C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60B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6C9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