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937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C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C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B4987F7" w:rsidR="00CF4FE4" w:rsidRPr="00E81FBF" w:rsidRDefault="00471C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51A7C5" w:rsidR="008C5FA8" w:rsidRPr="007277FF" w:rsidRDefault="00471C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C904D7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5F3E53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00B89C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8BBC6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4D1B5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05D0B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7FACA8" w:rsidR="004738BE" w:rsidRPr="00AF5E71" w:rsidRDefault="00471C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E162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64C7D1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91219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745465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9118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A7DD0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CE71BC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79F6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8A2E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0A095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3DF3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F519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11F0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5060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04F4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A213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7873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2B1CE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8133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81C6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C5E8C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805B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1A19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A2F9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C5FC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AFF5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AD53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D874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882F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918A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5DEC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F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1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3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F3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D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F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91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F7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7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1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98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331F9" w:rsidR="004738BE" w:rsidRPr="007277FF" w:rsidRDefault="00471C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7DBCC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665FAA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8EB8F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3F4CAE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5B8E2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2ABEA0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79A31D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BF5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1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595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6F31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1861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A4484E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031B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B896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420CA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BDD6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9D0A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E367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FBDE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93D4A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2D9E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B4B7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8193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57A5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8CD5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C7741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C44DA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36F00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76B5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79B3B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5D2B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9E70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BECD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2691E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E036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A71EC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E551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3FDE5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A30F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58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E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A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A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E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9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E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4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F0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FF169E" w:rsidR="004738BE" w:rsidRPr="007277FF" w:rsidRDefault="00471C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50343C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58CF1A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77C791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013472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A2DC03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C78739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12163C" w:rsidR="00F86802" w:rsidRPr="00BE097D" w:rsidRDefault="00471C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8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17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1FD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8B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E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9D86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FDC94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C33E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BB0C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7B6C1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8FD9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FF8AC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18E2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4B5B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0D5D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B667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B2DF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190E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759F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99E7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78387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EC79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3147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33DE2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7B0A6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955F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7A059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3D4ED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9260C" w:rsidR="009A6C64" w:rsidRPr="00471CCE" w:rsidRDefault="00471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32B2E" w:rsidR="009A6C64" w:rsidRPr="00471CCE" w:rsidRDefault="00471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723D1" w:rsidR="009A6C64" w:rsidRPr="00471CCE" w:rsidRDefault="00471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810A7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5A6A8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12104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6C943" w:rsidR="009A6C64" w:rsidRPr="00140906" w:rsidRDefault="0047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DF4EC" w:rsidR="009A6C64" w:rsidRPr="00471CCE" w:rsidRDefault="00471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E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75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E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B8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06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D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C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3B72C" w:rsidR="00884AB4" w:rsidRDefault="00471CC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850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D712E" w:rsidR="00884AB4" w:rsidRDefault="00471C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383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46F16" w:rsidR="00884AB4" w:rsidRDefault="00471C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CB0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27FD1" w:rsidR="00884AB4" w:rsidRDefault="00471CC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F39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60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9B2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19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D40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00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0B0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8A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DD1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FB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AE9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CCE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