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E937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1C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1C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B4987F7" w:rsidR="00CF4FE4" w:rsidRPr="00E81FBF" w:rsidRDefault="00471C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51A7C5" w:rsidR="008C5FA8" w:rsidRPr="007277FF" w:rsidRDefault="00471C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C904D7" w:rsidR="004738BE" w:rsidRPr="00AF5E71" w:rsidRDefault="00471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5F3E53" w:rsidR="004738BE" w:rsidRPr="00AF5E71" w:rsidRDefault="00471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00B89C" w:rsidR="004738BE" w:rsidRPr="00AF5E71" w:rsidRDefault="00471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78BBC6" w:rsidR="004738BE" w:rsidRPr="00AF5E71" w:rsidRDefault="00471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64D1B5" w:rsidR="004738BE" w:rsidRPr="00AF5E71" w:rsidRDefault="00471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605D0B" w:rsidR="004738BE" w:rsidRPr="00AF5E71" w:rsidRDefault="00471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7FACA8" w:rsidR="004738BE" w:rsidRPr="00AF5E71" w:rsidRDefault="00471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5E1626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64C7D1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91219D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745465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F91186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A7DD04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CE71BC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779F69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8A2E4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0A095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3DF39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F5190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11F08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50600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04F49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A213B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17873B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2B1CE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81332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381C62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C5E8C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805B3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1A193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A2F92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C5FC0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DAFF56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AD53B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D8742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4882F4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C918A3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5DEC3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F9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919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3B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BF3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D3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4F5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91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6F7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479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15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98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D331F9" w:rsidR="004738BE" w:rsidRPr="007277FF" w:rsidRDefault="00471C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77DBCC" w:rsidR="00F86802" w:rsidRPr="00BE097D" w:rsidRDefault="00471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665FAA" w:rsidR="00F86802" w:rsidRPr="00BE097D" w:rsidRDefault="00471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48EB8F" w:rsidR="00F86802" w:rsidRPr="00BE097D" w:rsidRDefault="00471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3F4CAE" w:rsidR="00F86802" w:rsidRPr="00BE097D" w:rsidRDefault="00471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F5B8E2" w:rsidR="00F86802" w:rsidRPr="00BE097D" w:rsidRDefault="00471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2ABEA0" w:rsidR="00F86802" w:rsidRPr="00BE097D" w:rsidRDefault="00471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79A31D" w:rsidR="00F86802" w:rsidRPr="00BE097D" w:rsidRDefault="00471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BF5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717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595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C6F31D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418610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A4484E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9031B0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B8960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420CA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BDD63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9D0AD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E367B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FBDEB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93D4A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2D9E0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B4B74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8193B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57A52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8CD58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C7741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C44DA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36F00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76B56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79B3B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5D2B9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9E708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BECD6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2691E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E0364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A71EC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E5518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3FDE5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A30F8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58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EB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A9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A6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EA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90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E6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42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F0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FF169E" w:rsidR="004738BE" w:rsidRPr="007277FF" w:rsidRDefault="00471C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50343C" w:rsidR="00F86802" w:rsidRPr="00BE097D" w:rsidRDefault="00471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58CF1A" w:rsidR="00F86802" w:rsidRPr="00BE097D" w:rsidRDefault="00471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77C791" w:rsidR="00F86802" w:rsidRPr="00BE097D" w:rsidRDefault="00471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013472" w:rsidR="00F86802" w:rsidRPr="00BE097D" w:rsidRDefault="00471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A2DC03" w:rsidR="00F86802" w:rsidRPr="00BE097D" w:rsidRDefault="00471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C78739" w:rsidR="00F86802" w:rsidRPr="00BE097D" w:rsidRDefault="00471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12163C" w:rsidR="00F86802" w:rsidRPr="00BE097D" w:rsidRDefault="00471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A85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17B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1FD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C8B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5EB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99D866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FDC943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C33E6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BB0C2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7B6C1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8FD94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FF8AC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18E22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4B5BD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0D5DD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B6674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B2DF6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190E9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759F6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99E78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78387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EC796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731474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33DE2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7B0A6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955F4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7A059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3D4ED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9260C" w:rsidR="009A6C64" w:rsidRPr="00471CCE" w:rsidRDefault="00471C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CC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32B2E" w:rsidR="009A6C64" w:rsidRPr="00471CCE" w:rsidRDefault="00471C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C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723D1" w:rsidR="009A6C64" w:rsidRPr="00471CCE" w:rsidRDefault="00471C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C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810A7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75A6A8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12104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6C943" w:rsidR="009A6C64" w:rsidRPr="00140906" w:rsidRDefault="0047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DF4EC" w:rsidR="009A6C64" w:rsidRPr="00471CCE" w:rsidRDefault="00471C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CC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E3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75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E1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CB8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B06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D6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1C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3B72C" w:rsidR="00884AB4" w:rsidRDefault="00471CC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850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D712E" w:rsidR="00884AB4" w:rsidRDefault="00471CC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7383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746F16" w:rsidR="00884AB4" w:rsidRDefault="00471CC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CB0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27FD1" w:rsidR="00884AB4" w:rsidRDefault="00471CC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4F39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601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9B2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192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D40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0009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E0B0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78A0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DD1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FBD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AE9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1CCE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