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60D6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02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02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8E0C91A" w:rsidR="00CF4FE4" w:rsidRPr="00E81FBF" w:rsidRDefault="005502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ACC141" w:rsidR="008C5FA8" w:rsidRPr="007277FF" w:rsidRDefault="005502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8114A6" w:rsidR="004738BE" w:rsidRPr="00AF5E71" w:rsidRDefault="00550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35EB4B" w:rsidR="004738BE" w:rsidRPr="00AF5E71" w:rsidRDefault="00550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F3E1B7" w:rsidR="004738BE" w:rsidRPr="00AF5E71" w:rsidRDefault="00550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18FD65" w:rsidR="004738BE" w:rsidRPr="00AF5E71" w:rsidRDefault="00550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4E3F6C" w:rsidR="004738BE" w:rsidRPr="00AF5E71" w:rsidRDefault="00550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7C8FFE" w:rsidR="004738BE" w:rsidRPr="00AF5E71" w:rsidRDefault="00550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B89FB1" w:rsidR="004738BE" w:rsidRPr="00AF5E71" w:rsidRDefault="005502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4C254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B8F96E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829A30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D1D16C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8361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F29A98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82B99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3DF13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647C3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C3C50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E0734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023AE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68F4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723F6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01EC0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CE9DE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2557D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60797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55DC4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7EF4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A1F63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FF37C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F5E1F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63616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AEF37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DAC2F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D560B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7892B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9A05F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CE73F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2858E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A5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B6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0E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F4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28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88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18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15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93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5D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A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3BDC83" w:rsidR="004738BE" w:rsidRPr="007277FF" w:rsidRDefault="005502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37184F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4C06FD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B75DFA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4376C1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34606C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0CAC47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4895A3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BA6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BE5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88D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A1E4C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62538B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0B3A50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A70B8F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C62F8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06507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8B367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DC0AB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11310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10164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B2244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E0AAA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94E48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31BC6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1E384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4BE78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96160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5B17D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99271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1CE43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BADE2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5F3C5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EB89D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C98D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FAB6C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88DCA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D737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0AE23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5521F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2BB8B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1A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4D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90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53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AE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2E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4F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CA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44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A43D2D" w:rsidR="004738BE" w:rsidRPr="007277FF" w:rsidRDefault="005502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EECD71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85C61A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967A27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013C23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A91BCA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ED8232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3DEEF0" w:rsidR="00F86802" w:rsidRPr="00BE097D" w:rsidRDefault="005502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E60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578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BDA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B05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465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DC12A3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595138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6B97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A5140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735B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CB9E2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A7C9C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F8B3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0D48B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C507C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86012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20A30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DABA4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5E613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8C4EE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486D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23988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F505C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A7846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614BD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ACF44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79F85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BEFD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CA25F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1DA81" w:rsidR="009A6C64" w:rsidRPr="005502AF" w:rsidRDefault="005502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2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208D5" w:rsidR="009A6C64" w:rsidRPr="005502AF" w:rsidRDefault="005502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2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BA5DC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5A8B9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8A8A2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649BB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8F1AD" w:rsidR="009A6C64" w:rsidRPr="00140906" w:rsidRDefault="00550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C4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14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B1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9D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4C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A2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02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98F12" w:rsidR="00884AB4" w:rsidRDefault="005502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67A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79D0B" w:rsidR="00884AB4" w:rsidRDefault="005502A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541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B1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153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92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CAE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ED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80C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09D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B6AB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6D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CA3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44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B44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02E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89F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02AF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