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ECEF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33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33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9118831" w:rsidR="00CF4FE4" w:rsidRPr="00E81FBF" w:rsidRDefault="009B33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DCC015" w:rsidR="008C5FA8" w:rsidRPr="007277FF" w:rsidRDefault="009B33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288613" w:rsidR="004738BE" w:rsidRPr="00AF5E71" w:rsidRDefault="009B3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52F696" w:rsidR="004738BE" w:rsidRPr="00AF5E71" w:rsidRDefault="009B3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0EAE98" w:rsidR="004738BE" w:rsidRPr="00AF5E71" w:rsidRDefault="009B3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22EE8D" w:rsidR="004738BE" w:rsidRPr="00AF5E71" w:rsidRDefault="009B3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7A2D8D" w:rsidR="004738BE" w:rsidRPr="00AF5E71" w:rsidRDefault="009B3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2B5950" w:rsidR="004738BE" w:rsidRPr="00AF5E71" w:rsidRDefault="009B3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D09A66" w:rsidR="004738BE" w:rsidRPr="00AF5E71" w:rsidRDefault="009B3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04E786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487B11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B7A9AB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CCB887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DB5114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C2CC34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FBA72F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FE101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CE73E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35AEE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1A274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11118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075BE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2C7C2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060EC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6C974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14E77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F891C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C3A19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8FDC3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15C87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92CC8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3990C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B9FC5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B641D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4314A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B245D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ED04A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C7273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0693E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86CCC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928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4F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D6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D5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FF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3C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E6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83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A9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CB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BA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9539EC" w:rsidR="004738BE" w:rsidRPr="007277FF" w:rsidRDefault="009B33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FD5941" w:rsidR="00F86802" w:rsidRPr="00BE097D" w:rsidRDefault="009B3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E392AD" w:rsidR="00F86802" w:rsidRPr="00BE097D" w:rsidRDefault="009B3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BA96E9" w:rsidR="00F86802" w:rsidRPr="00BE097D" w:rsidRDefault="009B3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263A07" w:rsidR="00F86802" w:rsidRPr="00BE097D" w:rsidRDefault="009B3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A1BD8E" w:rsidR="00F86802" w:rsidRPr="00BE097D" w:rsidRDefault="009B3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0CF3B1" w:rsidR="00F86802" w:rsidRPr="00BE097D" w:rsidRDefault="009B3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E2905C" w:rsidR="00F86802" w:rsidRPr="00BE097D" w:rsidRDefault="009B3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1E8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9F7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86D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2A006B" w:rsidR="009A6C64" w:rsidRPr="009B336A" w:rsidRDefault="009B33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3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AB7B1E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B07B8B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B6F977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5BB73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F2AE1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30902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DCDCF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2A995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E0F05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1E9E9" w:rsidR="009A6C64" w:rsidRPr="009B336A" w:rsidRDefault="009B33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36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C4838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D4F68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0C765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6520D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8041E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25C35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0D590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E1E13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13B40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E3527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29B5D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33C7B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9108A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F3CBA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48070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629C0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6A9D6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54331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63F7D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E8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71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02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E5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39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74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02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FA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17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1D9D67" w:rsidR="004738BE" w:rsidRPr="007277FF" w:rsidRDefault="009B33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68C651" w:rsidR="00F86802" w:rsidRPr="00BE097D" w:rsidRDefault="009B3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4CD64D" w:rsidR="00F86802" w:rsidRPr="00BE097D" w:rsidRDefault="009B3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F18826" w:rsidR="00F86802" w:rsidRPr="00BE097D" w:rsidRDefault="009B3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083CF8" w:rsidR="00F86802" w:rsidRPr="00BE097D" w:rsidRDefault="009B3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405CAC" w:rsidR="00F86802" w:rsidRPr="00BE097D" w:rsidRDefault="009B3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26B94A" w:rsidR="00F86802" w:rsidRPr="00BE097D" w:rsidRDefault="009B3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DE0F6D" w:rsidR="00F86802" w:rsidRPr="00BE097D" w:rsidRDefault="009B3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6ED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EC7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4F2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45B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C43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2EF3E4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86A03E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067E6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20A57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75D54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BAC82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83C41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2EB7A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D277C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A8A2C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76472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6ED081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893DA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E4E93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C43AE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1FA23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6237A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E5176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ECE4B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792CC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B5EBE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6F2C0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CA12C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D0242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711EC" w:rsidR="009A6C64" w:rsidRPr="009B336A" w:rsidRDefault="009B33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3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E645E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D5E2B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EBA36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A9B31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185BA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DD2F4" w:rsidR="009A6C64" w:rsidRPr="00140906" w:rsidRDefault="009B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29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3C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06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51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33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BA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33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9F58F" w:rsidR="00884AB4" w:rsidRDefault="009B336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6F0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347919" w:rsidR="00884AB4" w:rsidRDefault="009B336A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5DF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08EA0" w:rsidR="00884AB4" w:rsidRDefault="009B336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A92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B65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3E7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B21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292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F7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83F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D21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C04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FB7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220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CAF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DF5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336A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