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4E0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1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1E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CEA2DF8" w:rsidR="00CF4FE4" w:rsidRPr="00E81FBF" w:rsidRDefault="00F11E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64053" w:rsidR="008C5FA8" w:rsidRPr="007277FF" w:rsidRDefault="00F11E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2A599A" w:rsidR="004738BE" w:rsidRPr="00AF5E71" w:rsidRDefault="00F11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AB1A15" w:rsidR="004738BE" w:rsidRPr="00AF5E71" w:rsidRDefault="00F11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AFFDC2" w:rsidR="004738BE" w:rsidRPr="00AF5E71" w:rsidRDefault="00F11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24B9BA" w:rsidR="004738BE" w:rsidRPr="00AF5E71" w:rsidRDefault="00F11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5F039A" w:rsidR="004738BE" w:rsidRPr="00AF5E71" w:rsidRDefault="00F11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C850AF" w:rsidR="004738BE" w:rsidRPr="00AF5E71" w:rsidRDefault="00F11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629345" w:rsidR="004738BE" w:rsidRPr="00AF5E71" w:rsidRDefault="00F11E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69B28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3C864F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8C2DC1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4F261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BC67BB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9FB06B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7EA71C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49C79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799A5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0918E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228B9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0279A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D4B59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DC943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8E20D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C0CDF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E577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BD86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1FC6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AF235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1266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B3B3C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3A3C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7B94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21BCC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040B5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9054C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B66DE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298A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08BCB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021D9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F4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32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13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5B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75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CA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8B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F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D1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2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E9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EC9CCE" w:rsidR="004738BE" w:rsidRPr="007277FF" w:rsidRDefault="00F11E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C03434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29450E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AC4BA3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9A05E2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D52B9F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08D52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54BDAF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0E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C8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499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D6C78A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0CE9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CCE7B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DE7A82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DC032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8B03A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9A9AE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DDD1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DE4A9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E1DD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0DE72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8B46C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DE762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1812C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FDD33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14C9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969AC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65FF1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2A7F2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72171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3F88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AD02B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FB25F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AC4AF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3B832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85B9E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6072A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CA2D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EFC59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ADAE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CA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C0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4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0A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8F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1D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4F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B8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7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988384" w:rsidR="004738BE" w:rsidRPr="007277FF" w:rsidRDefault="00F11E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04E063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049433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6FFA3C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2E87B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D257F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801E25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182159" w:rsidR="00F86802" w:rsidRPr="00BE097D" w:rsidRDefault="00F11E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0A6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20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534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C3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E7D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297561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F90C92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ED40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ED85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479D5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8AB1A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62E33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893C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7E2C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1B5F0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4C1E1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6E7AD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E17E7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D6A3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1ED63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DD3E8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7A0F3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BD45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F7BD1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028E1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57A0F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644DB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AA3EF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B7E9A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F4354" w:rsidR="009A6C64" w:rsidRPr="00F11EEC" w:rsidRDefault="00F11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E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E3C53" w:rsidR="009A6C64" w:rsidRPr="00F11EEC" w:rsidRDefault="00F11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E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3F037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52DD9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4EDDB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80A46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FE645" w:rsidR="009A6C64" w:rsidRPr="00140906" w:rsidRDefault="00F11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1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8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3E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69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2F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A0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1E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09446" w:rsidR="00884AB4" w:rsidRDefault="00F11EE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615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A331C" w:rsidR="00884AB4" w:rsidRDefault="00F11EE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40D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62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091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16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526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A5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854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F9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0FB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41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963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CC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DD4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04A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9D8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1EEC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