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14E0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1E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1E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CEA2DF8" w:rsidR="00CF4FE4" w:rsidRPr="00E81FBF" w:rsidRDefault="00F11E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E64053" w:rsidR="008C5FA8" w:rsidRPr="007277FF" w:rsidRDefault="00F11E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2A599A" w:rsidR="004738BE" w:rsidRPr="00AF5E71" w:rsidRDefault="00F11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AB1A15" w:rsidR="004738BE" w:rsidRPr="00AF5E71" w:rsidRDefault="00F11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AFFDC2" w:rsidR="004738BE" w:rsidRPr="00AF5E71" w:rsidRDefault="00F11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24B9BA" w:rsidR="004738BE" w:rsidRPr="00AF5E71" w:rsidRDefault="00F11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5F039A" w:rsidR="004738BE" w:rsidRPr="00AF5E71" w:rsidRDefault="00F11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C850AF" w:rsidR="004738BE" w:rsidRPr="00AF5E71" w:rsidRDefault="00F11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629345" w:rsidR="004738BE" w:rsidRPr="00AF5E71" w:rsidRDefault="00F11E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69B280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3C864F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8C2DC1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4F2610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BC67BB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9FB06B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7EA71C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49C79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799A5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0918E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228B9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0279A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D4B59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DC943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18E20D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C0CDF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E5770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BD860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1FC66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AF235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12668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B3B3C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63A3C8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7B940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21BCC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040B5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9054C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B66DE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298A8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08BCB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021D9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F4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32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13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5B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75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CA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8B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F6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D1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2D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E9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EC9CCE" w:rsidR="004738BE" w:rsidRPr="007277FF" w:rsidRDefault="00F11E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C03434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29450E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AC4BA3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9A05E2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D52B9F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808D52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54BDAF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0E3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0C8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499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D6C78A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C0CE96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0CCE7B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DE7A82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DC032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8B03A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9A9AE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DDD16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DE4A9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4E1DD0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0DE72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8B46C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DE762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1812C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FDD33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14C96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969AC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65FF1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2A7F2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72171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3F880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AD02B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FB25F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AC4AF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3B832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85B9E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6072A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CA2D6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EFC59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ADAE8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CA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C0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46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0A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8F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1D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4F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B8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78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988384" w:rsidR="004738BE" w:rsidRPr="007277FF" w:rsidRDefault="00F11E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04E063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049433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6FFA3C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02E87B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5D257F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801E25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182159" w:rsidR="00F86802" w:rsidRPr="00BE097D" w:rsidRDefault="00F11E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0A6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206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534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BC3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E7D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297561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F90C92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ED408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ED856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479D5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8AB1A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62E33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893C8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7E2C8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81B5F0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4C1E1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6E7AD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E17E7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D6A36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1ED63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DD3E8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7A0F3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BD456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F7BD1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028E1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57A0F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644DB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AA3EF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B7E9A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F4354" w:rsidR="009A6C64" w:rsidRPr="00F11EEC" w:rsidRDefault="00F11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E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E3C53" w:rsidR="009A6C64" w:rsidRPr="00F11EEC" w:rsidRDefault="00F11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E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3F037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52DD9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4EDDB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80A46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FE645" w:rsidR="009A6C64" w:rsidRPr="00140906" w:rsidRDefault="00F11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1E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85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3E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69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2F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A0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1E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09446" w:rsidR="00884AB4" w:rsidRDefault="00F11EE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615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A331C" w:rsidR="00884AB4" w:rsidRDefault="00F11EE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40D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162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091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16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526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A5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854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F9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0FB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41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963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CC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DD4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04A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9D8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1EEC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