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383F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315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315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F2AF2A3" w:rsidR="00CF4FE4" w:rsidRPr="00E81FBF" w:rsidRDefault="008315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2C9BC3" w:rsidR="008C5FA8" w:rsidRPr="007277FF" w:rsidRDefault="008315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62176A" w:rsidR="004738BE" w:rsidRPr="00AF5E71" w:rsidRDefault="00831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A1285E" w:rsidR="004738BE" w:rsidRPr="00AF5E71" w:rsidRDefault="00831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719C90" w:rsidR="004738BE" w:rsidRPr="00AF5E71" w:rsidRDefault="00831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8C96FA" w:rsidR="004738BE" w:rsidRPr="00AF5E71" w:rsidRDefault="00831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C2538B" w:rsidR="004738BE" w:rsidRPr="00AF5E71" w:rsidRDefault="00831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C94BBC" w:rsidR="004738BE" w:rsidRPr="00AF5E71" w:rsidRDefault="00831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96874B" w:rsidR="004738BE" w:rsidRPr="00AF5E71" w:rsidRDefault="008315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C693E2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E198FD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7CF421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4BECE8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CA4A0B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D0024D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893FA8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5636A3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1441B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4A56E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9CA75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6F23B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5E067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70F37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249A7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60948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CF50A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306FF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4B3A7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C252A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BAA2C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E471A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1DDFB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AC080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EC280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86FE98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E4CE1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E969A" w:rsidR="009A6C64" w:rsidRPr="008315D3" w:rsidRDefault="00831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5D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2760DE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B40EB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C5659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9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26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392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75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03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45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11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05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17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83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D9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246ABE" w:rsidR="004738BE" w:rsidRPr="007277FF" w:rsidRDefault="008315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48143F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528FEF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CEB34F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EF85D2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0AF1B5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229790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3A0AD3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624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3A9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B20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F1AB17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E92DFD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43F321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6144E7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680F6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6E58B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16C37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19872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DB72F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D4CBC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24E03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BF4A7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D6A66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2E56C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A52D2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85319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4B8B1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C0AAB2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B8456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919C4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C176D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858DF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AE544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E6D2B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25585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21535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4758A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E5BFA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CDB47B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F0E82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C8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6EF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9F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42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B99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37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13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70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59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904085" w:rsidR="004738BE" w:rsidRPr="007277FF" w:rsidRDefault="008315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20E3B2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F4D3CD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71FFEC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4B37B5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07199E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C9BCB2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5CFDE8" w:rsidR="00F86802" w:rsidRPr="00BE097D" w:rsidRDefault="008315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371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B6F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8CB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47E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CB0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6FAC9A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611499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17411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C0973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C7146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C4E12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C1DC7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46F6C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F2E5F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C3AAA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00FCE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C4E31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A045E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1C016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2A48A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9B1DA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5EC08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DE766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7AD32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46DE6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2F89F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EC241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3356F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6E0E4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0F554" w:rsidR="009A6C64" w:rsidRPr="008315D3" w:rsidRDefault="00831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5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EDFCC" w:rsidR="009A6C64" w:rsidRPr="008315D3" w:rsidRDefault="00831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5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2E638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F67AD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A4B49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6002B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D6981D" w:rsidR="009A6C64" w:rsidRPr="00140906" w:rsidRDefault="00831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65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65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F8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7D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AA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27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315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AE139" w:rsidR="00884AB4" w:rsidRDefault="008315D3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C06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71E3C" w:rsidR="00884AB4" w:rsidRDefault="008315D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428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982D1" w:rsidR="00884AB4" w:rsidRDefault="008315D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3FD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A3C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CB5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E7A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057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03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961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743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1E4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9D6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6C9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AE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5C1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315D3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