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0EDD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6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68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5467F9F" w:rsidR="00CF4FE4" w:rsidRPr="00E81FBF" w:rsidRDefault="005668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FD5245" w:rsidR="008C5FA8" w:rsidRPr="007277FF" w:rsidRDefault="005668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83E904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122785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562F10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F2520B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D3F83D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A40752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B73923" w:rsidR="004738BE" w:rsidRPr="00AF5E71" w:rsidRDefault="005668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14603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1B1D4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571A0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74991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380BF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2DFE9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FBFA24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28F7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D574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FF38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DC93B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D4AF6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D307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21B30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078BD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799BB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7998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37650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76EF3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7C6F0B" w:rsidR="009A6C64" w:rsidRPr="00566871" w:rsidRDefault="0056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8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D41A6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EB3342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4211D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64A9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B418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C7D3C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DA21E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401B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A8D71E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2F4A4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097B1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8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61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EB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3C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CB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A6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156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9A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15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08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1A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4D8F61" w:rsidR="004738BE" w:rsidRPr="007277FF" w:rsidRDefault="005668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11DB8E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C064DB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CE5B4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98EE1A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778D58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C92405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CB370C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2A8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AC7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7A9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C74BBC" w:rsidR="009A6C64" w:rsidRPr="00566871" w:rsidRDefault="0056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B2285C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C953B2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1A99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0137C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A96E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2CD11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15349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042E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7464A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5C06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AC4A0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AC5E9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6809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504C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6064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8D4E6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9F35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81F8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8A981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8E00D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00FF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6612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96FBB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F74FB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C22D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FA902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7DB8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E57E2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71AB3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8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E1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DE6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1D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F6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C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B4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EE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EB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7FE8A9" w:rsidR="004738BE" w:rsidRPr="007277FF" w:rsidRDefault="005668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70CA8B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70A3CE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5E2B97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6C13DC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E4D40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78733B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3D97E0" w:rsidR="00F86802" w:rsidRPr="00BE097D" w:rsidRDefault="005668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1A6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77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706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F9E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23A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6BD19A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60E77E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6DDA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112DD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6CBCE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293E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ED09E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77B40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9551A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27556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0070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F4670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DE1C6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2B9F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6D5F2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E7C8B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2C87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E4CD9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47BBF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FE562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CCAF7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9F3F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C3A1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648F3" w:rsidR="009A6C64" w:rsidRPr="00566871" w:rsidRDefault="0056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87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4FEF3" w:rsidR="009A6C64" w:rsidRPr="00566871" w:rsidRDefault="0056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8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6E273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4F085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30846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2A218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D413E" w:rsidR="009A6C64" w:rsidRPr="00140906" w:rsidRDefault="005668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D06742" w:rsidR="009A6C64" w:rsidRPr="00566871" w:rsidRDefault="005668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8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11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0A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71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C5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73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AD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68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B1CCF" w:rsidR="00884AB4" w:rsidRDefault="00566871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E6B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7E323" w:rsidR="00884AB4" w:rsidRDefault="0056687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61F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F39BE" w:rsidR="00884AB4" w:rsidRDefault="00566871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9D0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33155" w:rsidR="00884AB4" w:rsidRDefault="005668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2D9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21874" w:rsidR="00884AB4" w:rsidRDefault="00566871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F6C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EE4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050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E51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5EB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F8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B74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015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C83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687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