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FE7C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1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1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712F798" w:rsidR="00CF4FE4" w:rsidRPr="00E81FBF" w:rsidRDefault="007218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1C59A" w:rsidR="008C5FA8" w:rsidRPr="007277FF" w:rsidRDefault="007218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D83B9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8BC097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145EA7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BA52C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32959F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175870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197702" w:rsidR="004738BE" w:rsidRPr="00AF5E71" w:rsidRDefault="0072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A1319C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98DC1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946EB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EB1C9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99A3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F72DA7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FB31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A200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7381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6D91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7E237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2B692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B354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5152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9186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ABDA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D1087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FB04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D3E0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38AE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2441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2B4B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AA1F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2E8DD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3C55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8FB4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B3FBE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2F1BD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0FB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6E555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33C7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2D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31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E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5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8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F8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A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E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6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6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1904C" w:rsidR="004738BE" w:rsidRPr="007277FF" w:rsidRDefault="007218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E7C8A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39151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FCAC9D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F499B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702E92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EC8257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0A1F73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A4F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1E5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91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D66CC" w:rsidR="009A6C64" w:rsidRPr="00721839" w:rsidRDefault="0072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34E6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CC20E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B7A1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2CD2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AB97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96841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E333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CE0A1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F4289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4DFF9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5BA0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D2C55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EC68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6316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DBED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62BD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B18C2" w:rsidR="009A6C64" w:rsidRPr="00721839" w:rsidRDefault="0072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C7DCC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671AC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B5091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DBFCA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F17E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12A32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5AF0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D7FF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9E361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B4B6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30E8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0BBF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76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4A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0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95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6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7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7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BA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A0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FB560" w:rsidR="004738BE" w:rsidRPr="007277FF" w:rsidRDefault="007218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F6E34F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C38D5E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12005D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724E4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E24B8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3B24D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9ACDF" w:rsidR="00F86802" w:rsidRPr="00BE097D" w:rsidRDefault="0072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B7E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2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4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CAA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01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20ED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446EC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E9BC0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AB07E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D0DE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80FB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CBACD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7FA8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5CBD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33C48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68E1D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F9857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5FA6E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4CBD9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DA4FC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6A027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2885C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A6F2F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FEC5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93A84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F1E22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312A9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7422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95AA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9B38B" w:rsidR="009A6C64" w:rsidRPr="00721839" w:rsidRDefault="0072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0CCFA" w:rsidR="009A6C64" w:rsidRPr="00721839" w:rsidRDefault="0072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9E056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32E49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44ABE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B94BB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C0AB3" w:rsidR="009A6C64" w:rsidRPr="00140906" w:rsidRDefault="0072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3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3A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44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A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21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7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18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449C8" w:rsidR="00884AB4" w:rsidRDefault="007218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92F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E7FFE" w:rsidR="00884AB4" w:rsidRDefault="00721839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6E4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D7A3D" w:rsidR="00884AB4" w:rsidRDefault="007218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810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9ABDB" w:rsidR="00884AB4" w:rsidRDefault="007218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EA8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EA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98E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DA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A57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50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0E4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EB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7DE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60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9D1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1839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