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FE7C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18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18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712F798" w:rsidR="00CF4FE4" w:rsidRPr="00E81FBF" w:rsidRDefault="007218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A1C59A" w:rsidR="008C5FA8" w:rsidRPr="007277FF" w:rsidRDefault="007218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7D83B9" w:rsidR="004738BE" w:rsidRPr="00AF5E71" w:rsidRDefault="007218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8BC097" w:rsidR="004738BE" w:rsidRPr="00AF5E71" w:rsidRDefault="007218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145EA7" w:rsidR="004738BE" w:rsidRPr="00AF5E71" w:rsidRDefault="007218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4BA52C" w:rsidR="004738BE" w:rsidRPr="00AF5E71" w:rsidRDefault="007218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32959F" w:rsidR="004738BE" w:rsidRPr="00AF5E71" w:rsidRDefault="007218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175870" w:rsidR="004738BE" w:rsidRPr="00AF5E71" w:rsidRDefault="007218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197702" w:rsidR="004738BE" w:rsidRPr="00AF5E71" w:rsidRDefault="007218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A1319C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98DC1F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946EB0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EB1C96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599A38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F72DA7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EFB31A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A200A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73814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46D918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7E237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2B692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B354F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C51524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91868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7ABDA4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D1087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FB043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D3E00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38AE6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2441B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2B4B3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AA1FA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2E8DD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03C554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8FB48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B3FBE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E2F1BD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D0FB3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6E555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33C73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2D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F4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31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6E8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52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784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3F8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AD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E2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6F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64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A1904C" w:rsidR="004738BE" w:rsidRPr="007277FF" w:rsidRDefault="007218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2E7C8A" w:rsidR="00F86802" w:rsidRPr="00BE097D" w:rsidRDefault="00721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C39151" w:rsidR="00F86802" w:rsidRPr="00BE097D" w:rsidRDefault="00721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FCAC9D" w:rsidR="00F86802" w:rsidRPr="00BE097D" w:rsidRDefault="00721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0F499B" w:rsidR="00F86802" w:rsidRPr="00BE097D" w:rsidRDefault="00721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702E92" w:rsidR="00F86802" w:rsidRPr="00BE097D" w:rsidRDefault="00721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EC8257" w:rsidR="00F86802" w:rsidRPr="00BE097D" w:rsidRDefault="00721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0A1F73" w:rsidR="00F86802" w:rsidRPr="00BE097D" w:rsidRDefault="00721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A4F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1E5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A91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DD66CC" w:rsidR="009A6C64" w:rsidRPr="00721839" w:rsidRDefault="007218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8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334E6A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CC20EF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DB7A1A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2CD20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AB973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96841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E333F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CE0A1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F4289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4DFF9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5BA08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D2C55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EC684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63166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DBEDB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462BD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FB18C2" w:rsidR="009A6C64" w:rsidRPr="00721839" w:rsidRDefault="007218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83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C7DCC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671AC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B5091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DBFCA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F17E0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E12A32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A5AF03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D7FFF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9E361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B4B6B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30E86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0BBF4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376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4A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07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95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66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76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70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BA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A0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9FB560" w:rsidR="004738BE" w:rsidRPr="007277FF" w:rsidRDefault="007218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F6E34F" w:rsidR="00F86802" w:rsidRPr="00BE097D" w:rsidRDefault="00721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C38D5E" w:rsidR="00F86802" w:rsidRPr="00BE097D" w:rsidRDefault="00721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12005D" w:rsidR="00F86802" w:rsidRPr="00BE097D" w:rsidRDefault="00721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F724E4" w:rsidR="00F86802" w:rsidRPr="00BE097D" w:rsidRDefault="00721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3E24B8" w:rsidR="00F86802" w:rsidRPr="00BE097D" w:rsidRDefault="00721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23B24D" w:rsidR="00F86802" w:rsidRPr="00BE097D" w:rsidRDefault="00721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59ACDF" w:rsidR="00F86802" w:rsidRPr="00BE097D" w:rsidRDefault="007218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B7E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62A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E4D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CAA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016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320ED4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446EC0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E9BC0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AB07E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D0DE6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80FB4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CBACD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7FA88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5CBDB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33C48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68E1D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F9857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5FA6E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4CBD9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DA4FC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6A027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2885C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EA6F2F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FEC5B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93A84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F1E22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312A9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74223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95AAB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9B38B" w:rsidR="009A6C64" w:rsidRPr="00721839" w:rsidRDefault="007218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8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0CCFA" w:rsidR="009A6C64" w:rsidRPr="00721839" w:rsidRDefault="007218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8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9E056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32E49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44ABE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B94BB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C0AB3" w:rsidR="009A6C64" w:rsidRPr="00140906" w:rsidRDefault="007218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35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3A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44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FAA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21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79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18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D449C8" w:rsidR="00884AB4" w:rsidRDefault="0072183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B92F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CE7FFE" w:rsidR="00884AB4" w:rsidRDefault="00721839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6E4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4D7A3D" w:rsidR="00884AB4" w:rsidRDefault="0072183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810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9ABDB" w:rsidR="00884AB4" w:rsidRDefault="0072183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CEA8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EAA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98E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DA6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A57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50F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0E4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EBB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7DE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260C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D9D1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1839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