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C681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BAEBB9E" w:rsidR="00CF4FE4" w:rsidRPr="00E81FBF" w:rsidRDefault="00E902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663ED" w:rsidR="008C5FA8" w:rsidRPr="007277FF" w:rsidRDefault="00E902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0B8025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AF67A3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E35B4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78F029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77E235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C898C2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1C3C1A" w:rsidR="004738BE" w:rsidRPr="00AF5E71" w:rsidRDefault="00E90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B193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333BC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5DF77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522F2E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67D5C1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DC171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80A5AE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3434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02D5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CC33B" w:rsidR="009A6C64" w:rsidRPr="00E902ED" w:rsidRDefault="00E90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05E9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98A0F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ED6F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812C6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1AE3F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9BC29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7002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EA32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3800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A7DE9" w:rsidR="009A6C64" w:rsidRPr="00E902ED" w:rsidRDefault="00E90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B789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30F0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548E4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1CE20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06040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18CB5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FBDA9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EFD52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F5FC0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0A72C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D6DC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97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10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6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49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F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0D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83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E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0E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8D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5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60BBBC" w:rsidR="004738BE" w:rsidRPr="007277FF" w:rsidRDefault="00E902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E34C80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89B26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8F38B0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0AE074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F1E6FA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C3BD4A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EAD04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551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8CE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AC6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24A2F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E6CFA6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6C6FC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A0AF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A85E1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E7FF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1EC11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685E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5247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0910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EC69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50B9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DBBDF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DFEB2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C16F9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F8216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8B93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0092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7544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8D545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E135D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A9FC0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B965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D512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741FB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EF0AD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5176C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922F5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3757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70A76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9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78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7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D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6C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14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5B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FC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3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93CD6" w:rsidR="004738BE" w:rsidRPr="007277FF" w:rsidRDefault="00E902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A244C0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D5AA24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C2246D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433F98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FE0BD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40250D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CEDBA8" w:rsidR="00F86802" w:rsidRPr="00BE097D" w:rsidRDefault="00E90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3FE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6B3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98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CE8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41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2CDA70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28FE1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24354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28F24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A018D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8EB25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17CE5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AAC8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B3D1D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94283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88619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12421" w:rsidR="009A6C64" w:rsidRPr="00E902ED" w:rsidRDefault="00E90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D60A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AEFD2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4F765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C149F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4B4D6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ADBC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B24AA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EB83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9FF2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1490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98797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1A6E0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6E32C" w:rsidR="009A6C64" w:rsidRPr="00E902ED" w:rsidRDefault="00E90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72302" w:rsidR="009A6C64" w:rsidRPr="00E902ED" w:rsidRDefault="00E90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2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4B88D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03574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F2D0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635E8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0DF71" w:rsidR="009A6C64" w:rsidRPr="00140906" w:rsidRDefault="00E90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8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1F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9F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5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9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12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2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F1869" w:rsidR="00884AB4" w:rsidRDefault="00E902ED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A3C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0EF6C" w:rsidR="00884AB4" w:rsidRDefault="00E902ED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09D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1737C" w:rsidR="00884AB4" w:rsidRDefault="00E902ED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AC3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5E1D2" w:rsidR="00884AB4" w:rsidRDefault="00E902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A86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AEE10" w:rsidR="00884AB4" w:rsidRDefault="00E902E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6D9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1E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35B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30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76C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46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093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DD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BC8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2E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