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E9CE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5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59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4B1A25" w:rsidR="00CF4FE4" w:rsidRPr="00E81FBF" w:rsidRDefault="00B059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123B98" w:rsidR="008C5FA8" w:rsidRPr="007277FF" w:rsidRDefault="00B059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C61A61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96CF62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6815A4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423053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117565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EE6ED9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6C2C99" w:rsidR="004738BE" w:rsidRPr="00AF5E71" w:rsidRDefault="00B059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8B4477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0C4B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C0A9DC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33DFA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5BC1A8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693123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BE8D9F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8821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1B5A4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0E47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47C77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D427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2FB0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44572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BFF6F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00C12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CD48B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D745F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D9003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EC6D3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072A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C011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89D18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3AA0F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CD4D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2EEEA4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08FC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7509C4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B1D6D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D6D5D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FE07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2F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10B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C6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85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18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9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A3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E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C2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26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47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4F2CF3" w:rsidR="004738BE" w:rsidRPr="007277FF" w:rsidRDefault="00B059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FF2B8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71D4A0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0F06D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615C52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ACDD5F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3FB054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02FB16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7D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EC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141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C9729B" w:rsidR="009A6C64" w:rsidRPr="00B0591E" w:rsidRDefault="00B0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92DCB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2B45A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3A9A3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1B8A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EADF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702C4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E3D52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A8B44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71D5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CF4A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2F6FD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C44A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C1D1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21657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79AC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A416D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E34CF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87C3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29B9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D55D7D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D475E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9DC87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AD0EF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AFE3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F43F3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0F99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5A610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A9BC67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CF48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E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74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8D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C4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9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93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9E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4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A2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43FB4" w:rsidR="004738BE" w:rsidRPr="007277FF" w:rsidRDefault="00B059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0123C7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40112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BE5798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09A2D5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73CD3B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336367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F358F" w:rsidR="00F86802" w:rsidRPr="00BE097D" w:rsidRDefault="00B059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C4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64E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4F5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EDD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245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1EE9A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F0B40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B0C8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AEE0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9F46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F49FE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3B530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E7BD0" w:rsidR="009A6C64" w:rsidRPr="00B0591E" w:rsidRDefault="00B0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DF664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B2A7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32C13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87C8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DB9B8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9120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6EA86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BBD3D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D439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1319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8E52B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B8E8E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65472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36A21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3B2FA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CEDC2" w:rsidR="009A6C64" w:rsidRPr="00B0591E" w:rsidRDefault="00B0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9F0B9" w:rsidR="009A6C64" w:rsidRPr="00B0591E" w:rsidRDefault="00B0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BDD30" w:rsidR="009A6C64" w:rsidRPr="00B0591E" w:rsidRDefault="00B0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1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BB6ED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13675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48527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DD7379" w:rsidR="009A6C64" w:rsidRPr="00140906" w:rsidRDefault="00B05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F7962" w:rsidR="009A6C64" w:rsidRPr="00B0591E" w:rsidRDefault="00B05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FF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3A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4B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D55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54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02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59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30E73" w:rsidR="00884AB4" w:rsidRDefault="00B0591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95F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ABCF2" w:rsidR="00884AB4" w:rsidRDefault="00B0591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C61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0B780" w:rsidR="00884AB4" w:rsidRDefault="00B0591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305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D086CF" w:rsidR="00884AB4" w:rsidRDefault="00B0591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5B0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80F31" w:rsidR="00884AB4" w:rsidRDefault="00B0591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A5B0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A2CA8" w:rsidR="00884AB4" w:rsidRDefault="00B0591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6D6E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589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D8F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66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7164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21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EC4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591E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