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900B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A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A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89A801" w:rsidR="00CF4FE4" w:rsidRPr="00E81FBF" w:rsidRDefault="005D4A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7240F" w:rsidR="008C5FA8" w:rsidRPr="007277FF" w:rsidRDefault="005D4A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0E32DC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FC7764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B70EA3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A3A22A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5A36E1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A48838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822358" w:rsidR="004738BE" w:rsidRPr="00AF5E71" w:rsidRDefault="005D4A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33C6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1E88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EE385F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F7A7B1" w:rsidR="009A6C64" w:rsidRPr="005D4A6A" w:rsidRDefault="005D4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007E2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193BD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73398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EE0B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02281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1CA6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984B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23660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D320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686C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524A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28159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C0076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A30E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BE827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951B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8773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FE51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82F66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A3BB9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3263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8CD7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83C6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1F6C9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4F1F1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2D9DB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BAE5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B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C6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27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B7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4F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7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96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3E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D0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11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EE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F3110" w:rsidR="004738BE" w:rsidRPr="007277FF" w:rsidRDefault="005D4A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EAA74B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F6831B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E84915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577411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9C4E8F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1043E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2120B4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1B0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F5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C35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A79CDC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72B7D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81FF6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3B25F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EAFCB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BC20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E5EB1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33CF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0C28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F3B16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659BD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6C967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99DC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97680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1493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76596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2E85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6877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5877F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32FE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2662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3E23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F38A7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47E81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4DDFD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CFDE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62F4C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5F60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31F5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C3B3F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9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CE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7D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62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6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0F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B4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C6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C6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B26A16" w:rsidR="004738BE" w:rsidRPr="007277FF" w:rsidRDefault="005D4A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996A1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181A2B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685FC9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F180EB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F2F93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AB6635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A7A7F9" w:rsidR="00F86802" w:rsidRPr="00BE097D" w:rsidRDefault="005D4A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8C1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5B5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F89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38F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B8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CB6946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0A6A8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C3C9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4F3C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4AA0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8B49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97FCF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33DF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6C41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97F5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D5908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1B44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B529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D2B5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2B6C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F201D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1F1C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FD9C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84DD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8DF8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0147B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36300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31933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B26AE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D8190" w:rsidR="009A6C64" w:rsidRPr="005D4A6A" w:rsidRDefault="005D4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F3E50" w:rsidR="009A6C64" w:rsidRPr="005D4A6A" w:rsidRDefault="005D4A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57F35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809E4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C255A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C7AF2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5A5FF" w:rsidR="009A6C64" w:rsidRPr="00140906" w:rsidRDefault="005D4A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D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C9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E0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9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3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0A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A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C17A2" w:rsidR="00884AB4" w:rsidRDefault="005D4A6A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B10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13278" w:rsidR="00884AB4" w:rsidRDefault="005D4A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0C4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BB321" w:rsidR="00884AB4" w:rsidRDefault="005D4A6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27F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02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F02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BD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ED0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F1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059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BB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456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B2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CA5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5B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443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A6A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