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DCF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662802" w:rsidR="00CF4FE4" w:rsidRPr="00E81FBF" w:rsidRDefault="00AF03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19A33" w:rsidR="008C5FA8" w:rsidRPr="007277FF" w:rsidRDefault="00AF03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8042B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CE7D2A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A9E626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42BEB6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CDBF11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36D8FC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10A7B5" w:rsidR="004738BE" w:rsidRPr="00AF5E71" w:rsidRDefault="00AF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10055D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0732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F8F4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B45B7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D8186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64D5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A7A17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8B2B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CA74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E715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908B7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CD8B5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2A7D8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86C28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1748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D51F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988C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746A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E4A3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ED587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BF9B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766A8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5A80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B9E5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797F8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DC61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EC831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932E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E62FF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568D1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3C78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A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82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AF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29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4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5F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AC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48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46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A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0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C1E1B6" w:rsidR="004738BE" w:rsidRPr="007277FF" w:rsidRDefault="00AF03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A0BF45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FE968C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27E5C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6FCC8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68AF59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CD85BC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1F7FD5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ABA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4E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2E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0A363" w:rsidR="009A6C64" w:rsidRPr="00AF0367" w:rsidRDefault="00AF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27E8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2FC3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133E4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1D5DA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9376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0843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9AA37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AADF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E352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8834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43E4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A597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171B6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A32D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3C05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390E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AAFE5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CF9E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6878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81AA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8E2A2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A962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8983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11BA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15D8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6059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1CF7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FE92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36E9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7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7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5D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FC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3B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16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FB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03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E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DA877" w:rsidR="004738BE" w:rsidRPr="007277FF" w:rsidRDefault="00AF03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817F9A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154872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50AC31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3DC86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529F8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5480EA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20D70C" w:rsidR="00F86802" w:rsidRPr="00BE097D" w:rsidRDefault="00AF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1A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20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EB4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EBB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EA6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9C4061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5B56A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E53E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9D32F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BB8E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93122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C270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A119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8B5BE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E322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5DE9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C23E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DAE6D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D4D7D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815A1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37D14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818D5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4DE2F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4ECD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BE545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A40B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07D5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F73FB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B188D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5D9E6" w:rsidR="009A6C64" w:rsidRPr="00AF0367" w:rsidRDefault="00AF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8FCE4" w:rsidR="009A6C64" w:rsidRPr="00AF0367" w:rsidRDefault="00AF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4DD1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E9382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D8BAC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6B8B9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A8583" w:rsidR="009A6C64" w:rsidRPr="00140906" w:rsidRDefault="00AF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0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BD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E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13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EB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1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03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A30F1" w:rsidR="00884AB4" w:rsidRDefault="00AF036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6DD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58FBD" w:rsidR="00884AB4" w:rsidRDefault="00AF03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18E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5913D" w:rsidR="00884AB4" w:rsidRDefault="00AF036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C7D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FC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78B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98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C58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BE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167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07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BE5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0A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5F6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16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B27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036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